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D1" w14:textId="23D2EFA9" w:rsidR="00CE7DE0" w:rsidRDefault="00E87576" w:rsidP="00CF3672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ANEXO I</w:t>
      </w:r>
    </w:p>
    <w:p w14:paraId="000000D2" w14:textId="77777777" w:rsidR="00CE7DE0" w:rsidRDefault="00E87576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AUTORIZAÇÃO </w:t>
      </w:r>
    </w:p>
    <w:p w14:paraId="000000D3" w14:textId="77777777" w:rsidR="00CE7DE0" w:rsidRDefault="00E87576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(Somente para alunos menores que 18 anos)</w:t>
      </w:r>
    </w:p>
    <w:p w14:paraId="000000D4" w14:textId="77777777" w:rsidR="00CE7DE0" w:rsidRDefault="00CE7DE0">
      <w:pPr>
        <w:spacing w:line="360" w:lineRule="auto"/>
        <w:ind w:left="0" w:hanging="2"/>
        <w:rPr>
          <w:rFonts w:ascii="Times New Roman" w:eastAsia="Times New Roman" w:hAnsi="Times New Roman" w:cs="Times New Roman"/>
        </w:rPr>
      </w:pPr>
    </w:p>
    <w:p w14:paraId="000000D5" w14:textId="77777777" w:rsidR="00CE7DE0" w:rsidRDefault="00CE7DE0">
      <w:pPr>
        <w:spacing w:line="360" w:lineRule="auto"/>
        <w:ind w:left="0" w:hanging="2"/>
        <w:rPr>
          <w:rFonts w:ascii="Times New Roman" w:eastAsia="Times New Roman" w:hAnsi="Times New Roman" w:cs="Times New Roman"/>
        </w:rPr>
      </w:pPr>
    </w:p>
    <w:p w14:paraId="000000D6" w14:textId="77777777" w:rsidR="00CE7DE0" w:rsidRDefault="00E875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Eu, __________</w:t>
      </w:r>
      <w:r>
        <w:rPr>
          <w:rFonts w:ascii="Times New Roman" w:eastAsia="Times New Roman" w:hAnsi="Times New Roman" w:cs="Times New Roman"/>
          <w:i/>
          <w:color w:val="000000"/>
          <w:u w:val="single"/>
        </w:rPr>
        <w:t>(nome completo do(a) responsável)</w:t>
      </w:r>
      <w:r>
        <w:rPr>
          <w:rFonts w:ascii="Times New Roman" w:eastAsia="Times New Roman" w:hAnsi="Times New Roman" w:cs="Times New Roman"/>
          <w:color w:val="000000"/>
        </w:rPr>
        <w:t>__________________________, portador do CPF nº ___________________, RG nº __________________, responsável legal pelo aluno/a _________</w:t>
      </w:r>
      <w:r>
        <w:rPr>
          <w:rFonts w:ascii="Times New Roman" w:eastAsia="Times New Roman" w:hAnsi="Times New Roman" w:cs="Times New Roman"/>
          <w:i/>
          <w:color w:val="000000"/>
          <w:u w:val="single"/>
        </w:rPr>
        <w:t>(nome do aluno)</w:t>
      </w:r>
      <w:r>
        <w:rPr>
          <w:rFonts w:ascii="Times New Roman" w:eastAsia="Times New Roman" w:hAnsi="Times New Roman" w:cs="Times New Roman"/>
          <w:color w:val="000000"/>
        </w:rPr>
        <w:t>_____________________________________, matrícula nº _______________________, do Instituto Federal de Educação, Ciência e Tecnologia de Goiás - Câmpus ____</w:t>
      </w:r>
      <w:r>
        <w:rPr>
          <w:rFonts w:ascii="Times New Roman" w:eastAsia="Times New Roman" w:hAnsi="Times New Roman" w:cs="Times New Roman"/>
          <w:i/>
          <w:color w:val="000000"/>
          <w:u w:val="single"/>
        </w:rPr>
        <w:t>(cidade onde o câmpus se localiza)</w:t>
      </w:r>
      <w:r>
        <w:rPr>
          <w:rFonts w:ascii="Times New Roman" w:eastAsia="Times New Roman" w:hAnsi="Times New Roman" w:cs="Times New Roman"/>
          <w:color w:val="000000"/>
        </w:rPr>
        <w:t xml:space="preserve">__________, </w:t>
      </w:r>
      <w:r>
        <w:rPr>
          <w:rFonts w:ascii="Times New Roman" w:eastAsia="Times New Roman" w:hAnsi="Times New Roman" w:cs="Times New Roman"/>
          <w:b/>
          <w:color w:val="000000"/>
        </w:rPr>
        <w:t>AUTORIZO</w:t>
      </w:r>
      <w:r>
        <w:rPr>
          <w:rFonts w:ascii="Times New Roman" w:eastAsia="Times New Roman" w:hAnsi="Times New Roman" w:cs="Times New Roman"/>
          <w:color w:val="000000"/>
        </w:rPr>
        <w:t xml:space="preserve"> sua participação no desenvolvimento do Projeto Iniciação Científica, submetido ao Edital do Programa__</w:t>
      </w:r>
      <w:r>
        <w:rPr>
          <w:rFonts w:ascii="Times New Roman" w:eastAsia="Times New Roman" w:hAnsi="Times New Roman" w:cs="Times New Roman"/>
          <w:i/>
          <w:color w:val="000000"/>
          <w:u w:val="single"/>
        </w:rPr>
        <w:t>(PIBIC,  PIBIC-Af, PIPIC-EM, PIBIC-EM-Af, PIBITI ou PIBITI-Af)</w:t>
      </w:r>
      <w:r>
        <w:rPr>
          <w:rFonts w:ascii="Times New Roman" w:eastAsia="Times New Roman" w:hAnsi="Times New Roman" w:cs="Times New Roman"/>
          <w:color w:val="000000"/>
        </w:rPr>
        <w:t>__, intitulado: __</w:t>
      </w:r>
      <w:r>
        <w:rPr>
          <w:rFonts w:ascii="Times New Roman" w:eastAsia="Times New Roman" w:hAnsi="Times New Roman" w:cs="Times New Roman"/>
          <w:i/>
          <w:color w:val="000000"/>
          <w:u w:val="single"/>
        </w:rPr>
        <w:t>(título   doprojeto)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________________________________________________________________, caso aprovado pelo Comitê Institucional do IFG.</w:t>
      </w:r>
    </w:p>
    <w:p w14:paraId="000000D7" w14:textId="77777777" w:rsidR="00CE7DE0" w:rsidRDefault="00E875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Declaro estar ciente das atividades previstas no referido projeto, que o/a _____</w:t>
      </w:r>
      <w:r>
        <w:rPr>
          <w:rFonts w:ascii="Times New Roman" w:eastAsia="Times New Roman" w:hAnsi="Times New Roman" w:cs="Times New Roman"/>
          <w:i/>
          <w:color w:val="000000"/>
          <w:u w:val="single"/>
        </w:rPr>
        <w:t>(nome completo do(a) aluno(a))</w:t>
      </w:r>
      <w:r>
        <w:rPr>
          <w:rFonts w:ascii="Times New Roman" w:eastAsia="Times New Roman" w:hAnsi="Times New Roman" w:cs="Times New Roman"/>
          <w:color w:val="000000"/>
        </w:rPr>
        <w:t>_________________________________ terá que dedicar algumas horas semanais para o seu desenvolvimento e que ele terá que viajar para apresentar os resultados alcançados na pesquisa nos Seminários de Iniciação Científica do IFG e em outros eventos científicos.</w:t>
      </w:r>
    </w:p>
    <w:p w14:paraId="000000D8" w14:textId="77777777" w:rsidR="00CE7DE0" w:rsidRDefault="00CE7D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D9" w14:textId="665B60CD" w:rsidR="00CE7DE0" w:rsidRDefault="00E87576">
      <w:pPr>
        <w:spacing w:line="360" w:lineRule="auto"/>
        <w:ind w:left="0"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_____________, ____ de _________________ de 202</w:t>
      </w:r>
      <w:sdt>
        <w:sdtPr>
          <w:tag w:val="goog_rdk_127"/>
          <w:id w:val="250633548"/>
        </w:sdtPr>
        <w:sdtEndPr/>
        <w:sdtContent>
          <w:r>
            <w:rPr>
              <w:rFonts w:ascii="Times New Roman" w:eastAsia="Times New Roman" w:hAnsi="Times New Roman" w:cs="Times New Roman"/>
            </w:rPr>
            <w:t>1</w:t>
          </w:r>
        </w:sdtContent>
      </w:sdt>
      <w:sdt>
        <w:sdtPr>
          <w:tag w:val="goog_rdk_128"/>
          <w:id w:val="-1924171053"/>
          <w:showingPlcHdr/>
        </w:sdtPr>
        <w:sdtEndPr/>
        <w:sdtContent>
          <w:r w:rsidR="007043A9">
            <w:t xml:space="preserve">     </w:t>
          </w:r>
        </w:sdtContent>
      </w:sdt>
      <w:r>
        <w:rPr>
          <w:rFonts w:ascii="Times New Roman" w:eastAsia="Times New Roman" w:hAnsi="Times New Roman" w:cs="Times New Roman"/>
        </w:rPr>
        <w:t>.</w:t>
      </w:r>
    </w:p>
    <w:p w14:paraId="000000DA" w14:textId="77777777" w:rsidR="00CE7DE0" w:rsidRDefault="00CE7DE0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0DB" w14:textId="77777777" w:rsidR="00CE7DE0" w:rsidRDefault="00CE7DE0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0DC" w14:textId="77777777" w:rsidR="00CE7DE0" w:rsidRDefault="00E87576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</w:t>
      </w:r>
    </w:p>
    <w:p w14:paraId="000000DD" w14:textId="77777777" w:rsidR="00CE7DE0" w:rsidRDefault="00E87576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(Assinatura por extenso do responsável)</w:t>
      </w:r>
    </w:p>
    <w:p w14:paraId="000000DE" w14:textId="77777777" w:rsidR="00CE7DE0" w:rsidRDefault="00CE7DE0">
      <w:pPr>
        <w:ind w:left="0" w:hanging="2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</w:p>
    <w:p w14:paraId="000000DF" w14:textId="77777777" w:rsidR="00CE7DE0" w:rsidRDefault="00CE7DE0">
      <w:pPr>
        <w:ind w:left="0" w:hanging="2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</w:p>
    <w:p w14:paraId="000000E0" w14:textId="77777777" w:rsidR="00CE7DE0" w:rsidRDefault="00CE7DE0">
      <w:pPr>
        <w:ind w:left="0" w:hanging="2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</w:p>
    <w:p w14:paraId="000000E1" w14:textId="77777777" w:rsidR="00CE7DE0" w:rsidRDefault="00CE7DE0">
      <w:pPr>
        <w:ind w:left="0" w:hanging="2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</w:p>
    <w:p w14:paraId="000000E2" w14:textId="77777777" w:rsidR="00CE7DE0" w:rsidRDefault="00CE7DE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52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E3" w14:textId="77777777" w:rsidR="00CE7DE0" w:rsidRDefault="00CE7DE0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000000E4" w14:textId="77777777" w:rsidR="00CE7DE0" w:rsidRDefault="00CE7DE0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000000E5" w14:textId="77777777" w:rsidR="00CE7DE0" w:rsidRDefault="00CE7DE0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0F649C2C" w14:textId="77777777" w:rsidR="008B00AA" w:rsidRDefault="008B00AA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000000E7" w14:textId="77777777" w:rsidR="00CE7DE0" w:rsidRDefault="00E87576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II</w:t>
      </w:r>
    </w:p>
    <w:p w14:paraId="000000E8" w14:textId="77777777" w:rsidR="00CE7DE0" w:rsidRDefault="00E87576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ORIENTAÇÕES PARA SUBMISSÃO DE PROJETOS DE PESQUISA JUNTO AO CEP/IFG</w:t>
      </w:r>
    </w:p>
    <w:p w14:paraId="000000E9" w14:textId="77777777" w:rsidR="00CE7DE0" w:rsidRDefault="00CE7DE0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0EA" w14:textId="77777777" w:rsidR="00CE7DE0" w:rsidRDefault="00E8757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 Comitê de Ética em Pesquisa (CEP) do Instituto Federal de Educação, Ciência e Tecnologia de Goiás (IFG), vinculado à estrutura administrativa da Pró-Reitoria de Pesquisa e Pós-Graduação, é instância colegiada, de natureza consultiva, deliberativa, normativa, educativa, independente, interdisciplinar, sendo subordinado à Comissão Nacional de Ética em Pesquisa (CONEP) do Conselho Nacional de Saúde (CNS).</w:t>
      </w:r>
    </w:p>
    <w:p w14:paraId="000000EB" w14:textId="77777777" w:rsidR="00CE7DE0" w:rsidRDefault="00E8757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O CEP/IFG atuará, estritamente, no âmbito de pesquisas que envolvam seres humanos. A Resolução CNS nº 466, de 12 de dezembro de 2012 define como PESQUISA ENVOLVENDO SERES HUMANOS, toda “</w:t>
      </w:r>
      <w:r>
        <w:rPr>
          <w:rFonts w:ascii="Times New Roman" w:eastAsia="Times New Roman" w:hAnsi="Times New Roman" w:cs="Times New Roman"/>
          <w:i/>
          <w:color w:val="000000"/>
        </w:rPr>
        <w:t>pesquisa que, individual ou coletivamente, tenha como participante o ser humano, em sua totalidade ou partes dele, e o envolva de forma direta ou indireta, incluindo o manejo de seus dados, informações ou materiais biológicos</w:t>
      </w:r>
      <w:r>
        <w:rPr>
          <w:rFonts w:ascii="Times New Roman" w:eastAsia="Times New Roman" w:hAnsi="Times New Roman" w:cs="Times New Roman"/>
          <w:color w:val="000000"/>
        </w:rPr>
        <w:t>”.</w:t>
      </w:r>
    </w:p>
    <w:p w14:paraId="000000EC" w14:textId="77777777" w:rsidR="00CE7DE0" w:rsidRDefault="00E8757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 CEP/IFG está localizado no anexo da Reitoria do IFG no Câmpus Goiânia Oeste - Rua C-198 Quadra 500, Jardim América. CEP: 74270-040. Goiânia - GO. O telefone para contato é (62) 3237-1821 e o horário de funcionamento diariamente de 07h às 13h. Quaisquer dúvidas podem ser direcionadas para o e-mail: </w:t>
      </w:r>
      <w:hyperlink r:id="rId8">
        <w:r>
          <w:rPr>
            <w:rFonts w:ascii="Times New Roman" w:eastAsia="Times New Roman" w:hAnsi="Times New Roman" w:cs="Times New Roman"/>
            <w:color w:val="000080"/>
            <w:u w:val="single"/>
          </w:rPr>
          <w:t>cep@ifg.edu.br</w:t>
        </w:r>
      </w:hyperlink>
    </w:p>
    <w:p w14:paraId="000000ED" w14:textId="77777777" w:rsidR="00CE7DE0" w:rsidRDefault="00E8757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Para a submissão e a análise de um projeto de pesquisa ao CEP/IFG, o conjunto de documentos (protocolo) deverá ser enviado, </w:t>
      </w:r>
      <w:r>
        <w:rPr>
          <w:rFonts w:ascii="Times New Roman" w:eastAsia="Times New Roman" w:hAnsi="Times New Roman" w:cs="Times New Roman"/>
          <w:b/>
          <w:color w:val="000000"/>
        </w:rPr>
        <w:t>exclusivamente</w:t>
      </w:r>
      <w:r>
        <w:rPr>
          <w:rFonts w:ascii="Times New Roman" w:eastAsia="Times New Roman" w:hAnsi="Times New Roman" w:cs="Times New Roman"/>
          <w:color w:val="000000"/>
        </w:rPr>
        <w:t xml:space="preserve">, via </w:t>
      </w:r>
      <w:hyperlink r:id="rId9">
        <w:r>
          <w:rPr>
            <w:rFonts w:ascii="Times New Roman" w:eastAsia="Times New Roman" w:hAnsi="Times New Roman" w:cs="Times New Roman"/>
            <w:color w:val="000080"/>
            <w:u w:val="single"/>
          </w:rPr>
          <w:t>Plataform</w:t>
        </w:r>
        <w:r>
          <w:rPr>
            <w:rFonts w:ascii="Times New Roman" w:eastAsia="Times New Roman" w:hAnsi="Times New Roman" w:cs="Times New Roman"/>
            <w:color w:val="000080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80"/>
            <w:u w:val="single"/>
          </w:rPr>
          <w:t xml:space="preserve"> Brasil</w:t>
        </w:r>
      </w:hyperlink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EE" w14:textId="77777777" w:rsidR="00CE7DE0" w:rsidRDefault="00E87576">
      <w:pPr>
        <w:widowControl/>
        <w:pBdr>
          <w:top w:val="nil"/>
          <w:left w:val="nil"/>
          <w:bottom w:val="nil"/>
          <w:right w:val="nil"/>
          <w:between w:val="nil"/>
        </w:pBdr>
        <w:spacing w:before="109" w:after="109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 CEP/IFG </w:t>
      </w:r>
      <w:r>
        <w:rPr>
          <w:rFonts w:ascii="Times New Roman" w:eastAsia="Times New Roman" w:hAnsi="Times New Roman" w:cs="Times New Roman"/>
          <w:b/>
          <w:color w:val="000000"/>
        </w:rPr>
        <w:t>não</w:t>
      </w:r>
      <w:r>
        <w:rPr>
          <w:rFonts w:ascii="Times New Roman" w:eastAsia="Times New Roman" w:hAnsi="Times New Roman" w:cs="Times New Roman"/>
          <w:color w:val="000000"/>
        </w:rPr>
        <w:t xml:space="preserve"> analisará projetos que já tenham iniciado a coleta de informações ou dados. A data de início de coleta de dados, que deve constar no cronograma do projeto, deve ser de, pelo menos, 60 dias após a submissão ao CEP/IFG, via </w:t>
      </w:r>
      <w:hyperlink r:id="rId10">
        <w:r>
          <w:rPr>
            <w:rFonts w:ascii="Times New Roman" w:eastAsia="Times New Roman" w:hAnsi="Times New Roman" w:cs="Times New Roman"/>
            <w:color w:val="000080"/>
            <w:u w:val="single"/>
          </w:rPr>
          <w:t>Plataforma Brasil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00000EF" w14:textId="77777777" w:rsidR="00CE7DE0" w:rsidRDefault="00E87576">
      <w:pPr>
        <w:widowControl/>
        <w:pBdr>
          <w:top w:val="nil"/>
          <w:left w:val="nil"/>
          <w:bottom w:val="nil"/>
          <w:right w:val="nil"/>
          <w:between w:val="nil"/>
        </w:pBdr>
        <w:spacing w:before="109" w:after="109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Observe os prazos e o </w:t>
      </w:r>
      <w:hyperlink r:id="rId11">
        <w:r>
          <w:rPr>
            <w:rFonts w:ascii="Times New Roman" w:eastAsia="Times New Roman" w:hAnsi="Times New Roman" w:cs="Times New Roman"/>
            <w:color w:val="000080"/>
            <w:u w:val="single"/>
          </w:rPr>
          <w:t>calendário de reuniões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dos membros do CEP/IFG no momento de elaborar o cronograma. </w:t>
      </w:r>
    </w:p>
    <w:p w14:paraId="000000F0" w14:textId="77777777" w:rsidR="00CE7DE0" w:rsidRDefault="00E87576">
      <w:pPr>
        <w:spacing w:line="276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Caso o projeto tratar-se de monografia de especialização, dissertação ou tese, o pesquisador responsável pode ser o próprio estudante. No caso de projeto a ser desenvolvido por estudante de ensino médio e/ou graduação, o pesquisador responsável é o orientador.</w:t>
      </w:r>
    </w:p>
    <w:p w14:paraId="000000F1" w14:textId="77777777" w:rsidR="00CE7DE0" w:rsidRDefault="00E87576">
      <w:pPr>
        <w:spacing w:before="280" w:after="280" w:line="276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Documentos Necessários</w:t>
      </w:r>
    </w:p>
    <w:p w14:paraId="000000F2" w14:textId="77777777" w:rsidR="00CE7DE0" w:rsidRDefault="00E8757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Folha de rosto (gerada pela Plataforma Brasil), que deve ser assinada pelo dirigente máximo da instituição aonde ocorre a pesquisa. A título de exemplo, segue: se a pesquisa se dá em um câmpus do IFG, o diretor geral do câmpus deve assinar a folha de rosto, assim atesta a ciência das pesquisas que ocorre em seu câmpus. </w:t>
      </w:r>
    </w:p>
    <w:p w14:paraId="000000F3" w14:textId="77777777" w:rsidR="00CE7DE0" w:rsidRDefault="00E8757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Informações Básicas do Projeto (gerada pela Plataforma Brasil)</w:t>
      </w:r>
    </w:p>
    <w:p w14:paraId="000000F4" w14:textId="77777777" w:rsidR="00CE7DE0" w:rsidRDefault="00E8757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Projeto de Pesquisa Detalhado</w:t>
      </w:r>
    </w:p>
    <w:p w14:paraId="000000F5" w14:textId="77777777" w:rsidR="00CE7DE0" w:rsidRDefault="00E8757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TCLE/TALE/TCLE dos responsáveis legais/ Termo de justificativa de ausência do TCLE</w:t>
      </w:r>
    </w:p>
    <w:p w14:paraId="000000F6" w14:textId="77777777" w:rsidR="00CE7DE0" w:rsidRDefault="00E8757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Termo de compromisso</w:t>
      </w:r>
    </w:p>
    <w:p w14:paraId="000000F7" w14:textId="77777777" w:rsidR="00CE7DE0" w:rsidRDefault="00E8757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Currículo Lattes dos pesquisadores anexados</w:t>
      </w:r>
    </w:p>
    <w:p w14:paraId="000000F8" w14:textId="77777777" w:rsidR="00CE7DE0" w:rsidRDefault="00E8757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Instrumento(s) de coleta de dados</w:t>
      </w:r>
    </w:p>
    <w:p w14:paraId="000000F9" w14:textId="77777777" w:rsidR="00CE7DE0" w:rsidRDefault="00E8757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Cronograma do projeto de pesquisa</w:t>
      </w:r>
    </w:p>
    <w:p w14:paraId="000000FA" w14:textId="77777777" w:rsidR="00CE7DE0" w:rsidRDefault="00E8757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Orçamento detalhado do projeto de pesquisa</w:t>
      </w:r>
    </w:p>
    <w:p w14:paraId="000000FB" w14:textId="77777777" w:rsidR="00CE7DE0" w:rsidRDefault="00E8757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Aprovação no país de origem, caso o Brasil não seja o país de origem do protocolo</w:t>
      </w:r>
    </w:p>
    <w:p w14:paraId="000000FC" w14:textId="77777777" w:rsidR="00CE7DE0" w:rsidRDefault="00E8757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Termo de Anuência das Instituições Coparticipantes (caso haja) ou dos Câmpus do IFG participantes, Assinados assinada pelo dirigente máximo da instituição aonde ocorre a pesquisa.</w:t>
      </w:r>
    </w:p>
    <w:p w14:paraId="000000FD" w14:textId="77777777" w:rsidR="00CE7DE0" w:rsidRDefault="00E87576">
      <w:pPr>
        <w:spacing w:before="280" w:after="280" w:line="276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Projeto de pesquisa: </w:t>
      </w:r>
      <w:r>
        <w:rPr>
          <w:rFonts w:ascii="Times New Roman" w:eastAsia="Times New Roman" w:hAnsi="Times New Roman" w:cs="Times New Roman"/>
        </w:rPr>
        <w:t xml:space="preserve">O projeto de pesquisa deve conter, obrigatoriamente, itens descritos na </w:t>
      </w:r>
      <w:hyperlink r:id="rId12">
        <w:r>
          <w:rPr>
            <w:rFonts w:ascii="Times New Roman" w:eastAsia="Times New Roman" w:hAnsi="Times New Roman" w:cs="Times New Roman"/>
            <w:color w:val="000080"/>
            <w:u w:val="single"/>
          </w:rPr>
          <w:t>Norma Operacional nº 001/2013</w:t>
        </w:r>
      </w:hyperlink>
      <w:r>
        <w:rPr>
          <w:rFonts w:ascii="Times New Roman" w:eastAsia="Times New Roman" w:hAnsi="Times New Roman" w:cs="Times New Roman"/>
        </w:rPr>
        <w:t> e ser anexado em formato que permita a ferramenta de copiar e colar o texto (formatos doc. ou docx).  São eles:</w:t>
      </w:r>
    </w:p>
    <w:p w14:paraId="000000FE" w14:textId="77777777" w:rsidR="00CE7DE0" w:rsidRDefault="00E8757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Introdução</w:t>
      </w:r>
    </w:p>
    <w:p w14:paraId="000000FF" w14:textId="77777777" w:rsidR="00CE7DE0" w:rsidRDefault="00E8757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Objeto da pesquisa</w:t>
      </w:r>
    </w:p>
    <w:p w14:paraId="00000100" w14:textId="77777777" w:rsidR="00CE7DE0" w:rsidRDefault="00E8757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Justificativa (relevância social e científica)</w:t>
      </w:r>
    </w:p>
    <w:p w14:paraId="00000101" w14:textId="77777777" w:rsidR="00CE7DE0" w:rsidRDefault="00E8757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Objetivos (geral e específicos)</w:t>
      </w:r>
    </w:p>
    <w:p w14:paraId="00000102" w14:textId="77777777" w:rsidR="00CE7DE0" w:rsidRDefault="00E8757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de realização da pesquisa</w:t>
      </w:r>
    </w:p>
    <w:p w14:paraId="00000103" w14:textId="77777777" w:rsidR="00CE7DE0" w:rsidRDefault="00E8757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Instituição Proponente de Pesquisa</w:t>
      </w:r>
    </w:p>
    <w:p w14:paraId="00000104" w14:textId="77777777" w:rsidR="00CE7DE0" w:rsidRDefault="00E8757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Instituição Coparticipante de Pesquisa (quando houver)</w:t>
      </w:r>
    </w:p>
    <w:p w14:paraId="00000105" w14:textId="77777777" w:rsidR="00CE7DE0" w:rsidRDefault="00E8757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População a ser estudada</w:t>
      </w:r>
    </w:p>
    <w:p w14:paraId="00000106" w14:textId="77777777" w:rsidR="00CE7DE0" w:rsidRDefault="00E8757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Garantias éticas aos participantes da pesquisa</w:t>
      </w:r>
    </w:p>
    <w:p w14:paraId="00000107" w14:textId="77777777" w:rsidR="00CE7DE0" w:rsidRDefault="00E8757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Método: descrição detalhada dos métodos e procedimentos justificados com base em fundamentação científica</w:t>
      </w:r>
    </w:p>
    <w:p w14:paraId="00000108" w14:textId="77777777" w:rsidR="00CE7DE0" w:rsidRDefault="00E8757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Recrutamento: Descrição da forma de abordagem ou plano de recrutamento dos possíveis indivíduos participantes, incluindo o processo de obtenção do TCLE.</w:t>
      </w:r>
    </w:p>
    <w:p w14:paraId="00000109" w14:textId="77777777" w:rsidR="00CE7DE0" w:rsidRDefault="00E8757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Instrumento de coleta de dados</w:t>
      </w:r>
    </w:p>
    <w:p w14:paraId="0000010A" w14:textId="77777777" w:rsidR="00CE7DE0" w:rsidRDefault="00E8757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Cronograma</w:t>
      </w:r>
    </w:p>
    <w:p w14:paraId="0000010B" w14:textId="77777777" w:rsidR="00CE7DE0" w:rsidRDefault="00E8757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Orçamento</w:t>
      </w:r>
    </w:p>
    <w:p w14:paraId="0000010C" w14:textId="77777777" w:rsidR="00CE7DE0" w:rsidRDefault="00E8757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Critérios de inclusão e exclusão dos participantes da pesquisa</w:t>
      </w:r>
    </w:p>
    <w:p w14:paraId="0000010D" w14:textId="77777777" w:rsidR="00CE7DE0" w:rsidRDefault="00E8757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Riscos e benefícios envolvidos na execução da pesquisa</w:t>
      </w:r>
    </w:p>
    <w:p w14:paraId="0000010E" w14:textId="77777777" w:rsidR="00CE7DE0" w:rsidRDefault="00E8757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Critérios de encerramento ou suspensão de pesquisa (quando couber)</w:t>
      </w:r>
    </w:p>
    <w:p w14:paraId="0000010F" w14:textId="77777777" w:rsidR="00CE7DE0" w:rsidRDefault="00E8757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Resultados do estudo</w:t>
      </w:r>
    </w:p>
    <w:p w14:paraId="00000110" w14:textId="77777777" w:rsidR="00CE7DE0" w:rsidRDefault="00E8757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Divulgação dos resultados</w:t>
      </w:r>
    </w:p>
    <w:p w14:paraId="00000111" w14:textId="77777777" w:rsidR="00CE7DE0" w:rsidRDefault="00CE7DE0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112" w14:textId="77777777" w:rsidR="00CE7DE0" w:rsidRDefault="00CE7DE0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1FF6CDC" w14:textId="77777777" w:rsidR="005D58FB" w:rsidRDefault="005D58FB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113" w14:textId="77777777" w:rsidR="00CE7DE0" w:rsidRDefault="00CE7DE0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114" w14:textId="77777777" w:rsidR="00CE7DE0" w:rsidRDefault="00E87576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III</w:t>
      </w:r>
    </w:p>
    <w:p w14:paraId="00000115" w14:textId="77777777" w:rsidR="00CE7DE0" w:rsidRDefault="00E87576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FORMULÁRIO PARA ANÁLISE DO CURRÍCULO DO ORIENTADOR</w:t>
      </w:r>
    </w:p>
    <w:p w14:paraId="00000116" w14:textId="77777777" w:rsidR="00CE7DE0" w:rsidRDefault="00E87576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Atenção: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Este formulário é apenas para fins de conferência, não precisa ser preenchido. A pontuação do(a) orientador(a) será obtida automaticamente por meio da plataforma IFG Produz.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 xml:space="preserve"> </w:t>
      </w:r>
    </w:p>
    <w:tbl>
      <w:tblPr>
        <w:tblStyle w:val="afff6"/>
        <w:tblW w:w="9765" w:type="dxa"/>
        <w:tblInd w:w="-1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35"/>
        <w:gridCol w:w="1035"/>
        <w:gridCol w:w="1200"/>
        <w:gridCol w:w="1995"/>
      </w:tblGrid>
      <w:sdt>
        <w:sdtPr>
          <w:tag w:val="goog_rdk_130"/>
          <w:id w:val="808821533"/>
        </w:sdtPr>
        <w:sdtEndPr/>
        <w:sdtContent>
          <w:tr w:rsidR="00CE7DE0" w14:paraId="38D680DE" w14:textId="77777777">
            <w:trPr>
              <w:trHeight w:val="84"/>
            </w:trPr>
            <w:tc>
              <w:tcPr>
                <w:tcW w:w="9765" w:type="dxa"/>
                <w:gridSpan w:val="4"/>
                <w:tcBorders>
                  <w:top w:val="single" w:sz="4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</w:tcPr>
              <w:sdt>
                <w:sdtPr>
                  <w:tag w:val="goog_rdk_132"/>
                  <w:id w:val="2027514038"/>
                </w:sdtPr>
                <w:sdtEndPr/>
                <w:sdtContent>
                  <w:p w14:paraId="00000117" w14:textId="77777777" w:rsidR="00CE7DE0" w:rsidRDefault="002C6A5D">
                    <w:pPr>
                      <w:spacing w:line="276" w:lineRule="auto"/>
                      <w:ind w:left="0" w:right="-60" w:hanging="2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1"/>
                        <w:szCs w:val="21"/>
                      </w:rPr>
                    </w:pPr>
                    <w:sdt>
                      <w:sdtPr>
                        <w:tag w:val="goog_rdk_131"/>
                        <w:id w:val="1204441883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  <w:szCs w:val="21"/>
                          </w:rPr>
                          <w:t>CRITÉRIOS DE ANÁLISE E JULGAMENTO DE MÉRITO E RELEVÂNCIA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139"/>
          <w:id w:val="1809891020"/>
        </w:sdtPr>
        <w:sdtEndPr/>
        <w:sdtContent>
          <w:tr w:rsidR="00CE7DE0" w14:paraId="5CC613BE" w14:textId="77777777">
            <w:trPr>
              <w:trHeight w:val="248"/>
            </w:trPr>
            <w:tc>
              <w:tcPr>
                <w:tcW w:w="9765" w:type="dxa"/>
                <w:gridSpan w:val="4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</w:tcPr>
              <w:sdt>
                <w:sdtPr>
                  <w:tag w:val="goog_rdk_141"/>
                  <w:id w:val="-1561555411"/>
                </w:sdtPr>
                <w:sdtEndPr/>
                <w:sdtContent>
                  <w:p w14:paraId="0000011B" w14:textId="77777777" w:rsidR="00CE7DE0" w:rsidRDefault="002C6A5D">
                    <w:pPr>
                      <w:spacing w:line="276" w:lineRule="auto"/>
                      <w:ind w:left="0" w:right="-60" w:hanging="2"/>
                      <w:rPr>
                        <w:rFonts w:ascii="Times New Roman" w:eastAsia="Times New Roman" w:hAnsi="Times New Roman" w:cs="Times New Roman"/>
                        <w:b/>
                        <w:sz w:val="21"/>
                        <w:szCs w:val="21"/>
                      </w:rPr>
                    </w:pPr>
                    <w:sdt>
                      <w:sdtPr>
                        <w:tag w:val="goog_rdk_140"/>
                        <w:id w:val="6107863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  <w:szCs w:val="21"/>
                          </w:rPr>
                          <w:t>Experiência do Orientador: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148"/>
          <w:id w:val="-535343637"/>
        </w:sdtPr>
        <w:sdtEndPr/>
        <w:sdtContent>
          <w:tr w:rsidR="00CE7DE0" w14:paraId="73C88E6A" w14:textId="77777777">
            <w:trPr>
              <w:trHeight w:val="830"/>
            </w:trPr>
            <w:tc>
              <w:tcPr>
                <w:tcW w:w="6570" w:type="dxa"/>
                <w:gridSpan w:val="2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150"/>
                  <w:id w:val="-2139014809"/>
                </w:sdtPr>
                <w:sdtEndPr/>
                <w:sdtContent>
                  <w:p w14:paraId="0000011F" w14:textId="77777777" w:rsidR="00CE7DE0" w:rsidRDefault="002C6A5D">
                    <w:pPr>
                      <w:spacing w:line="276" w:lineRule="auto"/>
                      <w:ind w:left="0" w:right="-6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149"/>
                        <w:id w:val="-47300642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  <w:szCs w:val="21"/>
                          </w:rPr>
                          <w:t>A. Titulação</w:t>
                        </w:r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(10 pontos para doutor; 06 pontos para mestre; 04 pontos para especialista).</w:t>
                        </w:r>
                      </w:sdtContent>
                    </w:sdt>
                  </w:p>
                </w:sdtContent>
              </w:sdt>
            </w:tc>
            <w:tc>
              <w:tcPr>
                <w:tcW w:w="3195" w:type="dxa"/>
                <w:gridSpan w:val="2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</w:tcPr>
              <w:sdt>
                <w:sdtPr>
                  <w:tag w:val="goog_rdk_154"/>
                  <w:id w:val="377826528"/>
                </w:sdtPr>
                <w:sdtEndPr/>
                <w:sdtContent>
                  <w:p w14:paraId="00000121" w14:textId="77777777" w:rsidR="00CE7DE0" w:rsidRDefault="002C6A5D">
                    <w:pPr>
                      <w:spacing w:line="276" w:lineRule="auto"/>
                      <w:ind w:left="0" w:right="-60" w:hanging="2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1"/>
                        <w:szCs w:val="21"/>
                      </w:rPr>
                    </w:pPr>
                    <w:sdt>
                      <w:sdtPr>
                        <w:tag w:val="goog_rdk_153"/>
                        <w:id w:val="2133974702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  <w:szCs w:val="21"/>
                          </w:rPr>
                          <w:t>Subtotal A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157"/>
          <w:id w:val="700909114"/>
        </w:sdtPr>
        <w:sdtEndPr/>
        <w:sdtContent>
          <w:tr w:rsidR="00CE7DE0" w14:paraId="6B5E1F4E" w14:textId="77777777">
            <w:trPr>
              <w:trHeight w:val="1430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159"/>
                  <w:id w:val="1892697550"/>
                </w:sdtPr>
                <w:sdtEndPr/>
                <w:sdtContent>
                  <w:p w14:paraId="00000123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158"/>
                        <w:id w:val="-1866358965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  <w:szCs w:val="21"/>
                          </w:rPr>
                          <w:t>B.</w:t>
                        </w:r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  <w:r w:rsidR="00E87576"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  <w:szCs w:val="21"/>
                          </w:rPr>
                          <w:t>Produção Científica:</w:t>
                        </w:r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(60 pontos no máximo)</w:t>
                        </w:r>
                      </w:sdtContent>
                    </w:sdt>
                  </w:p>
                </w:sdtContent>
              </w:sdt>
              <w:sdt>
                <w:sdtPr>
                  <w:tag w:val="goog_rdk_161"/>
                  <w:id w:val="1648855850"/>
                </w:sdtPr>
                <w:sdtEndPr/>
                <w:sdtContent>
                  <w:p w14:paraId="00000124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160"/>
                        <w:id w:val="1220856244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Atribuir pontos para produções declaradas como “Produção científica, tecnológica e artística/cultural” do </w:t>
                        </w:r>
                        <w:r w:rsidR="00E87576"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  <w:szCs w:val="21"/>
                          </w:rPr>
                          <w:t>Currículo Lattes</w:t>
                        </w:r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, de acordo com a seguinte tabela: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163"/>
                  <w:id w:val="1616715977"/>
                </w:sdtPr>
                <w:sdtEndPr/>
                <w:sdtContent>
                  <w:p w14:paraId="00000125" w14:textId="77777777" w:rsidR="00CE7DE0" w:rsidRDefault="002C6A5D">
                    <w:pPr>
                      <w:spacing w:line="276" w:lineRule="auto"/>
                      <w:ind w:left="0" w:right="-60" w:hanging="2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1"/>
                        <w:szCs w:val="21"/>
                      </w:rPr>
                    </w:pPr>
                    <w:sdt>
                      <w:sdtPr>
                        <w:tag w:val="goog_rdk_162"/>
                        <w:id w:val="512962918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  <w:szCs w:val="21"/>
                          </w:rPr>
                          <w:t>Pontos por unidade</w:t>
                        </w:r>
                      </w:sdtContent>
                    </w:sdt>
                  </w:p>
                </w:sdtContent>
              </w:sdt>
              <w:sdt>
                <w:sdtPr>
                  <w:tag w:val="goog_rdk_165"/>
                  <w:id w:val="-31662347"/>
                </w:sdtPr>
                <w:sdtEndPr/>
                <w:sdtContent>
                  <w:p w14:paraId="00000126" w14:textId="77777777" w:rsidR="00CE7DE0" w:rsidRDefault="002C6A5D">
                    <w:pPr>
                      <w:spacing w:line="276" w:lineRule="auto"/>
                      <w:ind w:left="0" w:right="-60" w:hanging="2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1"/>
                        <w:szCs w:val="21"/>
                      </w:rPr>
                    </w:pPr>
                    <w:sdt>
                      <w:sdtPr>
                        <w:tag w:val="goog_rdk_164"/>
                        <w:id w:val="101778387"/>
                      </w:sdtPr>
                      <w:sdtEndPr/>
                      <w:sdtContent/>
                    </w:sdt>
                  </w:p>
                </w:sdtContent>
              </w:sdt>
            </w:tc>
          </w:tr>
        </w:sdtContent>
      </w:sdt>
      <w:sdt>
        <w:sdtPr>
          <w:tag w:val="goog_rdk_170"/>
          <w:id w:val="-1578053066"/>
        </w:sdtPr>
        <w:sdtEndPr/>
        <w:sdtContent>
          <w:tr w:rsidR="00CE7DE0" w14:paraId="259E9CF7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172"/>
                  <w:id w:val="-1978674715"/>
                </w:sdtPr>
                <w:sdtEndPr/>
                <w:sdtContent>
                  <w:p w14:paraId="00000129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171"/>
                        <w:id w:val="995143648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 livro produzido com Qualis Capes (autor)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174"/>
                  <w:id w:val="254793269"/>
                </w:sdtPr>
                <w:sdtEndPr/>
                <w:sdtContent>
                  <w:p w14:paraId="0000012A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173"/>
                        <w:id w:val="-1538277023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10,0</w:t>
                        </w:r>
                      </w:sdtContent>
                    </w:sdt>
                  </w:p>
                </w:sdtContent>
              </w:sdt>
              <w:sdt>
                <w:sdtPr>
                  <w:tag w:val="goog_rdk_176"/>
                  <w:id w:val="2093655770"/>
                </w:sdtPr>
                <w:sdtEndPr/>
                <w:sdtContent>
                  <w:p w14:paraId="0000012B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175"/>
                        <w:id w:val="286328767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181"/>
          <w:id w:val="277606621"/>
        </w:sdtPr>
        <w:sdtEndPr/>
        <w:sdtContent>
          <w:tr w:rsidR="00CE7DE0" w14:paraId="0F1A8AA6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183"/>
                  <w:id w:val="-892729066"/>
                </w:sdtPr>
                <w:sdtEndPr/>
                <w:sdtContent>
                  <w:p w14:paraId="0000012E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182"/>
                        <w:id w:val="-788191973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Livro produzido sem Qualis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185"/>
                  <w:id w:val="373589070"/>
                </w:sdtPr>
                <w:sdtEndPr/>
                <w:sdtContent>
                  <w:p w14:paraId="0000012F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184"/>
                        <w:id w:val="-469060493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4,0</w:t>
                        </w:r>
                      </w:sdtContent>
                    </w:sdt>
                  </w:p>
                </w:sdtContent>
              </w:sdt>
              <w:sdt>
                <w:sdtPr>
                  <w:tag w:val="goog_rdk_187"/>
                  <w:id w:val="-1078437102"/>
                </w:sdtPr>
                <w:sdtEndPr/>
                <w:sdtContent>
                  <w:p w14:paraId="00000130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186"/>
                        <w:id w:val="159898073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192"/>
          <w:id w:val="2048323223"/>
        </w:sdtPr>
        <w:sdtEndPr/>
        <w:sdtContent>
          <w:tr w:rsidR="00CE7DE0" w14:paraId="372C6429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194"/>
                  <w:id w:val="-988483045"/>
                </w:sdtPr>
                <w:sdtEndPr/>
                <w:sdtContent>
                  <w:p w14:paraId="00000133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193"/>
                        <w:id w:val="-1229757913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Organização de livro com Qualis Capes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196"/>
                  <w:id w:val="1933397000"/>
                </w:sdtPr>
                <w:sdtEndPr/>
                <w:sdtContent>
                  <w:p w14:paraId="00000134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195"/>
                        <w:id w:val="1568450640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5,0</w:t>
                        </w:r>
                      </w:sdtContent>
                    </w:sdt>
                  </w:p>
                </w:sdtContent>
              </w:sdt>
              <w:sdt>
                <w:sdtPr>
                  <w:tag w:val="goog_rdk_198"/>
                  <w:id w:val="913665010"/>
                </w:sdtPr>
                <w:sdtEndPr/>
                <w:sdtContent>
                  <w:p w14:paraId="00000135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197"/>
                        <w:id w:val="655960707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03"/>
          <w:id w:val="1585494558"/>
        </w:sdtPr>
        <w:sdtEndPr/>
        <w:sdtContent>
          <w:tr w:rsidR="00CE7DE0" w14:paraId="26CD5B9F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205"/>
                  <w:id w:val="-1539494905"/>
                </w:sdtPr>
                <w:sdtEndPr/>
                <w:sdtContent>
                  <w:p w14:paraId="00000138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04"/>
                        <w:id w:val="-2047822008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Organização de livro sem Qualis Capes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207"/>
                  <w:id w:val="-694379939"/>
                </w:sdtPr>
                <w:sdtEndPr/>
                <w:sdtContent>
                  <w:p w14:paraId="00000139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06"/>
                        <w:id w:val="1552959324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2,0</w:t>
                        </w:r>
                      </w:sdtContent>
                    </w:sdt>
                  </w:p>
                </w:sdtContent>
              </w:sdt>
              <w:sdt>
                <w:sdtPr>
                  <w:tag w:val="goog_rdk_209"/>
                  <w:id w:val="1416057724"/>
                </w:sdtPr>
                <w:sdtEndPr/>
                <w:sdtContent>
                  <w:p w14:paraId="0000013A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08"/>
                        <w:id w:val="796727785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tag w:val="goog_rdk_211"/>
                  <w:id w:val="1507555437"/>
                </w:sdtPr>
                <w:sdtEndPr/>
                <w:sdtContent>
                  <w:p w14:paraId="0000013B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10"/>
                        <w:id w:val="556899777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16"/>
          <w:id w:val="1904250881"/>
        </w:sdtPr>
        <w:sdtEndPr/>
        <w:sdtContent>
          <w:tr w:rsidR="00CE7DE0" w14:paraId="261618C1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218"/>
                  <w:id w:val="1555894929"/>
                </w:sdtPr>
                <w:sdtEndPr/>
                <w:sdtContent>
                  <w:p w14:paraId="0000013E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17"/>
                        <w:id w:val="1862315098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 capítulo de livro com Qualis Capes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220"/>
                  <w:id w:val="-1512916208"/>
                </w:sdtPr>
                <w:sdtEndPr/>
                <w:sdtContent>
                  <w:p w14:paraId="0000013F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19"/>
                        <w:id w:val="-1782173750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4,0</w:t>
                        </w:r>
                      </w:sdtContent>
                    </w:sdt>
                  </w:p>
                </w:sdtContent>
              </w:sdt>
              <w:sdt>
                <w:sdtPr>
                  <w:tag w:val="goog_rdk_222"/>
                  <w:id w:val="-1791897876"/>
                </w:sdtPr>
                <w:sdtEndPr/>
                <w:sdtContent>
                  <w:p w14:paraId="00000140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21"/>
                        <w:id w:val="-1234158562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tag w:val="goog_rdk_224"/>
                  <w:id w:val="46890517"/>
                </w:sdtPr>
                <w:sdtEndPr/>
                <w:sdtContent>
                  <w:p w14:paraId="00000141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23"/>
                        <w:id w:val="-1640719320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29"/>
          <w:id w:val="-1818098691"/>
        </w:sdtPr>
        <w:sdtEndPr/>
        <w:sdtContent>
          <w:tr w:rsidR="00CE7DE0" w14:paraId="52DED655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231"/>
                  <w:id w:val="308982415"/>
                </w:sdtPr>
                <w:sdtEndPr/>
                <w:sdtContent>
                  <w:p w14:paraId="00000144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30"/>
                        <w:id w:val="-971129873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 capítulo de livro sem Qualis Capes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233"/>
                  <w:id w:val="-2129384644"/>
                </w:sdtPr>
                <w:sdtEndPr/>
                <w:sdtContent>
                  <w:p w14:paraId="00000145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32"/>
                        <w:id w:val="-1972425947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1,5</w:t>
                        </w:r>
                      </w:sdtContent>
                    </w:sdt>
                  </w:p>
                </w:sdtContent>
              </w:sdt>
              <w:sdt>
                <w:sdtPr>
                  <w:tag w:val="goog_rdk_235"/>
                  <w:id w:val="163677925"/>
                </w:sdtPr>
                <w:sdtEndPr/>
                <w:sdtContent>
                  <w:p w14:paraId="00000146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34"/>
                        <w:id w:val="-86228268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tag w:val="goog_rdk_237"/>
                  <w:id w:val="-1159074886"/>
                </w:sdtPr>
                <w:sdtEndPr/>
                <w:sdtContent>
                  <w:p w14:paraId="00000147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36"/>
                        <w:id w:val="1452201189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42"/>
          <w:id w:val="-1214420556"/>
        </w:sdtPr>
        <w:sdtEndPr/>
        <w:sdtContent>
          <w:tr w:rsidR="00CE7DE0" w14:paraId="67845C20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244"/>
                  <w:id w:val="-191698373"/>
                </w:sdtPr>
                <w:sdtEndPr/>
                <w:sdtContent>
                  <w:p w14:paraId="0000014A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43"/>
                        <w:id w:val="1255942832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 artigo completo publicado em periódicos com Qualis A1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246"/>
                  <w:id w:val="-2056075323"/>
                </w:sdtPr>
                <w:sdtEndPr/>
                <w:sdtContent>
                  <w:p w14:paraId="0000014B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45"/>
                        <w:id w:val="1346447311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10,0</w:t>
                        </w:r>
                      </w:sdtContent>
                    </w:sdt>
                  </w:p>
                </w:sdtContent>
              </w:sdt>
              <w:sdt>
                <w:sdtPr>
                  <w:tag w:val="goog_rdk_248"/>
                  <w:id w:val="-781879161"/>
                </w:sdtPr>
                <w:sdtEndPr/>
                <w:sdtContent>
                  <w:p w14:paraId="0000014C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47"/>
                        <w:id w:val="1185944411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tag w:val="goog_rdk_250"/>
                  <w:id w:val="-1363275037"/>
                </w:sdtPr>
                <w:sdtEndPr/>
                <w:sdtContent>
                  <w:p w14:paraId="0000014D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49"/>
                        <w:id w:val="540716031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55"/>
          <w:id w:val="-106352316"/>
        </w:sdtPr>
        <w:sdtEndPr/>
        <w:sdtContent>
          <w:tr w:rsidR="00CE7DE0" w14:paraId="7BC62DBA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257"/>
                  <w:id w:val="-1278248437"/>
                </w:sdtPr>
                <w:sdtEndPr/>
                <w:sdtContent>
                  <w:p w14:paraId="00000150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56"/>
                        <w:id w:val="1988205179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artigo completo publicado em periódicos com Qualis A2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259"/>
                  <w:id w:val="-350256160"/>
                </w:sdtPr>
                <w:sdtEndPr/>
                <w:sdtContent>
                  <w:p w14:paraId="00000151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58"/>
                        <w:id w:val="-1970194103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8,5</w:t>
                        </w:r>
                      </w:sdtContent>
                    </w:sdt>
                  </w:p>
                </w:sdtContent>
              </w:sdt>
              <w:sdt>
                <w:sdtPr>
                  <w:tag w:val="goog_rdk_261"/>
                  <w:id w:val="382915277"/>
                </w:sdtPr>
                <w:sdtEndPr/>
                <w:sdtContent>
                  <w:p w14:paraId="00000152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60"/>
                        <w:id w:val="2015500522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tag w:val="goog_rdk_263"/>
                  <w:id w:val="-23786267"/>
                </w:sdtPr>
                <w:sdtEndPr/>
                <w:sdtContent>
                  <w:p w14:paraId="00000153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62"/>
                        <w:id w:val="1725258967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68"/>
          <w:id w:val="1730347512"/>
        </w:sdtPr>
        <w:sdtEndPr/>
        <w:sdtContent>
          <w:tr w:rsidR="00CE7DE0" w14:paraId="1AD33481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270"/>
                  <w:id w:val="203681633"/>
                </w:sdtPr>
                <w:sdtEndPr/>
                <w:sdtContent>
                  <w:p w14:paraId="00000156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69"/>
                        <w:id w:val="1594510510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 artigo completo publicado em periódicos com Qualis B1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272"/>
                  <w:id w:val="996545535"/>
                </w:sdtPr>
                <w:sdtEndPr/>
                <w:sdtContent>
                  <w:p w14:paraId="00000157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71"/>
                        <w:id w:val="-756596758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7,0</w:t>
                        </w:r>
                      </w:sdtContent>
                    </w:sdt>
                  </w:p>
                </w:sdtContent>
              </w:sdt>
              <w:sdt>
                <w:sdtPr>
                  <w:tag w:val="goog_rdk_274"/>
                  <w:id w:val="-1374923478"/>
                </w:sdtPr>
                <w:sdtEndPr/>
                <w:sdtContent>
                  <w:p w14:paraId="00000158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73"/>
                        <w:id w:val="1738212912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tag w:val="goog_rdk_276"/>
                  <w:id w:val="1563134349"/>
                </w:sdtPr>
                <w:sdtEndPr/>
                <w:sdtContent>
                  <w:p w14:paraId="00000159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75"/>
                        <w:id w:val="-1814787325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81"/>
          <w:id w:val="-1564323703"/>
        </w:sdtPr>
        <w:sdtEndPr/>
        <w:sdtContent>
          <w:tr w:rsidR="00CE7DE0" w14:paraId="1E6CDCDC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283"/>
                  <w:id w:val="-2145882715"/>
                </w:sdtPr>
                <w:sdtEndPr/>
                <w:sdtContent>
                  <w:p w14:paraId="0000015C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82"/>
                        <w:id w:val="-891723914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 artigo completo publicado em periódicos com Qualis B2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285"/>
                  <w:id w:val="-1851711900"/>
                </w:sdtPr>
                <w:sdtEndPr/>
                <w:sdtContent>
                  <w:p w14:paraId="0000015D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84"/>
                        <w:id w:val="-1293133035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5,5</w:t>
                        </w:r>
                      </w:sdtContent>
                    </w:sdt>
                  </w:p>
                </w:sdtContent>
              </w:sdt>
              <w:sdt>
                <w:sdtPr>
                  <w:tag w:val="goog_rdk_287"/>
                  <w:id w:val="1266037895"/>
                </w:sdtPr>
                <w:sdtEndPr/>
                <w:sdtContent>
                  <w:p w14:paraId="0000015E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86"/>
                        <w:id w:val="769356345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tag w:val="goog_rdk_289"/>
                  <w:id w:val="946728937"/>
                </w:sdtPr>
                <w:sdtEndPr/>
                <w:sdtContent>
                  <w:p w14:paraId="0000015F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88"/>
                        <w:id w:val="1998540312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94"/>
          <w:id w:val="-1203549982"/>
        </w:sdtPr>
        <w:sdtEndPr/>
        <w:sdtContent>
          <w:tr w:rsidR="00CE7DE0" w14:paraId="6859E7E5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296"/>
                  <w:id w:val="1644236609"/>
                </w:sdtPr>
                <w:sdtEndPr/>
                <w:sdtContent>
                  <w:p w14:paraId="00000162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95"/>
                        <w:id w:val="-587848611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 artigo completo publicado em periódicos com Qualis B3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298"/>
                  <w:id w:val="-291525803"/>
                </w:sdtPr>
                <w:sdtEndPr/>
                <w:sdtContent>
                  <w:p w14:paraId="00000163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97"/>
                        <w:id w:val="1812441011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4</w:t>
                        </w:r>
                      </w:sdtContent>
                    </w:sdt>
                  </w:p>
                </w:sdtContent>
              </w:sdt>
              <w:sdt>
                <w:sdtPr>
                  <w:tag w:val="goog_rdk_300"/>
                  <w:id w:val="-2135472236"/>
                </w:sdtPr>
                <w:sdtEndPr/>
                <w:sdtContent>
                  <w:p w14:paraId="00000164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299"/>
                        <w:id w:val="1084336602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tag w:val="goog_rdk_302"/>
                  <w:id w:val="-1241559331"/>
                </w:sdtPr>
                <w:sdtEndPr/>
                <w:sdtContent>
                  <w:p w14:paraId="00000165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01"/>
                        <w:id w:val="1301962128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07"/>
          <w:id w:val="-1050615451"/>
        </w:sdtPr>
        <w:sdtEndPr/>
        <w:sdtContent>
          <w:tr w:rsidR="00CE7DE0" w14:paraId="70B4BC81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309"/>
                  <w:id w:val="785322213"/>
                </w:sdtPr>
                <w:sdtEndPr/>
                <w:sdtContent>
                  <w:p w14:paraId="00000168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08"/>
                        <w:id w:val="1726715828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 artigo completo publicado em periódicos com Qualis B4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311"/>
                  <w:id w:val="103857288"/>
                </w:sdtPr>
                <w:sdtEndPr/>
                <w:sdtContent>
                  <w:p w14:paraId="00000169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10"/>
                        <w:id w:val="1770739723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3,5</w:t>
                        </w:r>
                      </w:sdtContent>
                    </w:sdt>
                  </w:p>
                </w:sdtContent>
              </w:sdt>
              <w:sdt>
                <w:sdtPr>
                  <w:tag w:val="goog_rdk_313"/>
                  <w:id w:val="709153247"/>
                </w:sdtPr>
                <w:sdtEndPr/>
                <w:sdtContent>
                  <w:p w14:paraId="0000016A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12"/>
                        <w:id w:val="347989185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tag w:val="goog_rdk_315"/>
                  <w:id w:val="-1456095688"/>
                </w:sdtPr>
                <w:sdtEndPr/>
                <w:sdtContent>
                  <w:p w14:paraId="0000016B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14"/>
                        <w:id w:val="-1272929249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20"/>
          <w:id w:val="1137076323"/>
        </w:sdtPr>
        <w:sdtEndPr/>
        <w:sdtContent>
          <w:tr w:rsidR="00CE7DE0" w14:paraId="390F7AB7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322"/>
                  <w:id w:val="-1625072327"/>
                </w:sdtPr>
                <w:sdtEndPr/>
                <w:sdtContent>
                  <w:p w14:paraId="0000016E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21"/>
                        <w:id w:val="963237045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artigo completo publicado em periódicos com Qualis entre B5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324"/>
                  <w:id w:val="1087579415"/>
                </w:sdtPr>
                <w:sdtEndPr/>
                <w:sdtContent>
                  <w:p w14:paraId="0000016F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23"/>
                        <w:id w:val="-1635484293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2,5</w:t>
                        </w:r>
                      </w:sdtContent>
                    </w:sdt>
                  </w:p>
                </w:sdtContent>
              </w:sdt>
              <w:sdt>
                <w:sdtPr>
                  <w:tag w:val="goog_rdk_326"/>
                  <w:id w:val="13439686"/>
                </w:sdtPr>
                <w:sdtEndPr/>
                <w:sdtContent>
                  <w:p w14:paraId="00000170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25"/>
                        <w:id w:val="997234531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tag w:val="goog_rdk_328"/>
                  <w:id w:val="160356136"/>
                </w:sdtPr>
                <w:sdtEndPr/>
                <w:sdtContent>
                  <w:p w14:paraId="00000171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27"/>
                        <w:id w:val="-1845465382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33"/>
          <w:id w:val="-1435040443"/>
        </w:sdtPr>
        <w:sdtEndPr/>
        <w:sdtContent>
          <w:tr w:rsidR="00CE7DE0" w14:paraId="40E6118E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335"/>
                  <w:id w:val="1893233159"/>
                </w:sdtPr>
                <w:sdtEndPr/>
                <w:sdtContent>
                  <w:p w14:paraId="00000174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34"/>
                        <w:id w:val="-366913095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artigo completo publicado em periódicos com Qualis C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337"/>
                  <w:id w:val="-913237522"/>
                </w:sdtPr>
                <w:sdtEndPr/>
                <w:sdtContent>
                  <w:p w14:paraId="00000175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36"/>
                        <w:id w:val="-685448569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1,5</w:t>
                        </w:r>
                      </w:sdtContent>
                    </w:sdt>
                  </w:p>
                </w:sdtContent>
              </w:sdt>
              <w:sdt>
                <w:sdtPr>
                  <w:tag w:val="goog_rdk_339"/>
                  <w:id w:val="-1785564051"/>
                </w:sdtPr>
                <w:sdtEndPr/>
                <w:sdtContent>
                  <w:p w14:paraId="00000176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38"/>
                        <w:id w:val="-49919372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tag w:val="goog_rdk_341"/>
                  <w:id w:val="901873882"/>
                </w:sdtPr>
                <w:sdtEndPr/>
                <w:sdtContent>
                  <w:p w14:paraId="00000177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40"/>
                        <w:id w:val="-735711789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46"/>
          <w:id w:val="219479552"/>
        </w:sdtPr>
        <w:sdtEndPr/>
        <w:sdtContent>
          <w:tr w:rsidR="00CE7DE0" w14:paraId="0BCE5B1E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348"/>
                  <w:id w:val="-1061172809"/>
                </w:sdtPr>
                <w:sdtEndPr/>
                <w:sdtContent>
                  <w:p w14:paraId="0000017A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47"/>
                        <w:id w:val="1737813383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artigo completo publicado em revistas sem Qualis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350"/>
                  <w:id w:val="2003692433"/>
                </w:sdtPr>
                <w:sdtEndPr/>
                <w:sdtContent>
                  <w:p w14:paraId="0000017B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49"/>
                        <w:id w:val="-733998855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0,5</w:t>
                        </w:r>
                      </w:sdtContent>
                    </w:sdt>
                  </w:p>
                </w:sdtContent>
              </w:sdt>
              <w:sdt>
                <w:sdtPr>
                  <w:tag w:val="goog_rdk_352"/>
                  <w:id w:val="1811055568"/>
                </w:sdtPr>
                <w:sdtEndPr/>
                <w:sdtContent>
                  <w:p w14:paraId="0000017C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51"/>
                        <w:id w:val="-1803066690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tag w:val="goog_rdk_354"/>
                  <w:id w:val="1416832172"/>
                </w:sdtPr>
                <w:sdtEndPr/>
                <w:sdtContent>
                  <w:p w14:paraId="0000017D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53"/>
                        <w:id w:val="538481445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59"/>
          <w:id w:val="-95330536"/>
        </w:sdtPr>
        <w:sdtEndPr/>
        <w:sdtContent>
          <w:tr w:rsidR="00CE7DE0" w14:paraId="00093B00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361"/>
                  <w:id w:val="-908077783"/>
                </w:sdtPr>
                <w:sdtEndPr/>
                <w:sdtContent>
                  <w:p w14:paraId="00000180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60"/>
                        <w:id w:val="-1044828360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 projeto de pesquisa financiado por órgão de fomento externo ao IFG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363"/>
                  <w:id w:val="706609938"/>
                </w:sdtPr>
                <w:sdtEndPr/>
                <w:sdtContent>
                  <w:p w14:paraId="00000181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62"/>
                        <w:id w:val="11735708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2,0</w:t>
                        </w:r>
                      </w:sdtContent>
                    </w:sdt>
                  </w:p>
                </w:sdtContent>
              </w:sdt>
              <w:sdt>
                <w:sdtPr>
                  <w:tag w:val="goog_rdk_365"/>
                  <w:id w:val="1233500509"/>
                </w:sdtPr>
                <w:sdtEndPr/>
                <w:sdtContent>
                  <w:p w14:paraId="00000182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64"/>
                        <w:id w:val="614488084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tag w:val="goog_rdk_367"/>
                  <w:id w:val="-2093162808"/>
                </w:sdtPr>
                <w:sdtEndPr/>
                <w:sdtContent>
                  <w:p w14:paraId="00000183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66"/>
                        <w:id w:val="-1798367596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72"/>
          <w:id w:val="1482119667"/>
        </w:sdtPr>
        <w:sdtEndPr/>
        <w:sdtContent>
          <w:tr w:rsidR="00CE7DE0" w14:paraId="73DACE5E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374"/>
                  <w:id w:val="-702555822"/>
                </w:sdtPr>
                <w:sdtEndPr/>
                <w:sdtContent>
                  <w:p w14:paraId="00000186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73"/>
                        <w:id w:val="1872653154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membro de grupo de Pesquisa cadastrado no CNPq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376"/>
                  <w:id w:val="1017978088"/>
                </w:sdtPr>
                <w:sdtEndPr/>
                <w:sdtContent>
                  <w:p w14:paraId="00000187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75"/>
                        <w:id w:val="-2140254049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2,0</w:t>
                        </w:r>
                      </w:sdtContent>
                    </w:sdt>
                  </w:p>
                </w:sdtContent>
              </w:sdt>
              <w:sdt>
                <w:sdtPr>
                  <w:tag w:val="goog_rdk_378"/>
                  <w:id w:val="624440932"/>
                </w:sdtPr>
                <w:sdtEndPr/>
                <w:sdtContent>
                  <w:p w14:paraId="00000188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77"/>
                        <w:id w:val="861398449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tag w:val="goog_rdk_380"/>
                  <w:id w:val="1081491218"/>
                </w:sdtPr>
                <w:sdtEndPr/>
                <w:sdtContent>
                  <w:p w14:paraId="00000189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79"/>
                        <w:id w:val="-284811395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85"/>
          <w:id w:val="814458833"/>
        </w:sdtPr>
        <w:sdtEndPr/>
        <w:sdtContent>
          <w:tr w:rsidR="00CE7DE0" w14:paraId="1FA501E3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387"/>
                  <w:id w:val="763809575"/>
                </w:sdtPr>
                <w:sdtEndPr/>
                <w:sdtContent>
                  <w:p w14:paraId="0000018C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86"/>
                        <w:id w:val="627824108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 projeto de pesquisa cadastrado no IFG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389"/>
                  <w:id w:val="-497805916"/>
                </w:sdtPr>
                <w:sdtEndPr/>
                <w:sdtContent>
                  <w:p w14:paraId="0000018D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88"/>
                        <w:id w:val="1983347955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1,0</w:t>
                        </w:r>
                      </w:sdtContent>
                    </w:sdt>
                  </w:p>
                </w:sdtContent>
              </w:sdt>
              <w:sdt>
                <w:sdtPr>
                  <w:tag w:val="goog_rdk_391"/>
                  <w:id w:val="1068609553"/>
                </w:sdtPr>
                <w:sdtEndPr/>
                <w:sdtContent>
                  <w:p w14:paraId="0000018E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90"/>
                        <w:id w:val="1879121388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tag w:val="goog_rdk_393"/>
                  <w:id w:val="1261491613"/>
                </w:sdtPr>
                <w:sdtEndPr/>
                <w:sdtContent>
                  <w:p w14:paraId="0000018F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92"/>
                        <w:id w:val="-712110012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98"/>
          <w:id w:val="-1762907329"/>
        </w:sdtPr>
        <w:sdtEndPr/>
        <w:sdtContent>
          <w:tr w:rsidR="00CE7DE0" w14:paraId="6C77D013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400"/>
                  <w:id w:val="-35968610"/>
                </w:sdtPr>
                <w:sdtEndPr/>
                <w:sdtContent>
                  <w:p w14:paraId="00000192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399"/>
                        <w:id w:val="1418586261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 trabalho completo em anais de congressos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402"/>
                  <w:id w:val="-1061014418"/>
                </w:sdtPr>
                <w:sdtEndPr/>
                <w:sdtContent>
                  <w:p w14:paraId="00000193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401"/>
                        <w:id w:val="-771543282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2,0</w:t>
                        </w:r>
                      </w:sdtContent>
                    </w:sdt>
                  </w:p>
                </w:sdtContent>
              </w:sdt>
              <w:sdt>
                <w:sdtPr>
                  <w:tag w:val="goog_rdk_404"/>
                  <w:id w:val="490373238"/>
                </w:sdtPr>
                <w:sdtEndPr/>
                <w:sdtContent>
                  <w:p w14:paraId="00000194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403"/>
                        <w:id w:val="-1491024132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tag w:val="goog_rdk_406"/>
                  <w:id w:val="-829134843"/>
                </w:sdtPr>
                <w:sdtEndPr/>
                <w:sdtContent>
                  <w:p w14:paraId="00000195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405"/>
                        <w:id w:val="-2124065706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11"/>
          <w:id w:val="-112830889"/>
        </w:sdtPr>
        <w:sdtEndPr/>
        <w:sdtContent>
          <w:tr w:rsidR="00CE7DE0" w14:paraId="7B796EFB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413"/>
                  <w:id w:val="701213831"/>
                </w:sdtPr>
                <w:sdtEndPr/>
                <w:sdtContent>
                  <w:p w14:paraId="00000198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412"/>
                        <w:id w:val="1845588516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resumo simples em anais de congressos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415"/>
                  <w:id w:val="-1569032667"/>
                </w:sdtPr>
                <w:sdtEndPr/>
                <w:sdtContent>
                  <w:p w14:paraId="00000199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414"/>
                        <w:id w:val="665976827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0,5</w:t>
                        </w:r>
                      </w:sdtContent>
                    </w:sdt>
                  </w:p>
                </w:sdtContent>
              </w:sdt>
              <w:sdt>
                <w:sdtPr>
                  <w:tag w:val="goog_rdk_417"/>
                  <w:id w:val="1128509744"/>
                </w:sdtPr>
                <w:sdtEndPr/>
                <w:sdtContent>
                  <w:p w14:paraId="0000019A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416"/>
                        <w:id w:val="-682973672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tag w:val="goog_rdk_419"/>
                  <w:id w:val="2110009859"/>
                </w:sdtPr>
                <w:sdtEndPr/>
                <w:sdtContent>
                  <w:p w14:paraId="0000019B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418"/>
                        <w:id w:val="-591939062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24"/>
          <w:id w:val="-1900823491"/>
        </w:sdtPr>
        <w:sdtEndPr/>
        <w:sdtContent>
          <w:tr w:rsidR="00CE7DE0" w14:paraId="21D018F3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426"/>
                  <w:id w:val="-731925618"/>
                </w:sdtPr>
                <w:sdtEndPr/>
                <w:sdtContent>
                  <w:p w14:paraId="0000019E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425"/>
                        <w:id w:val="-1677180986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-resumo expandido em anais de congressos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428"/>
                  <w:id w:val="-91934341"/>
                </w:sdtPr>
                <w:sdtEndPr/>
                <w:sdtContent>
                  <w:p w14:paraId="0000019F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427"/>
                        <w:id w:val="-1425107862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1,0</w:t>
                        </w:r>
                      </w:sdtContent>
                    </w:sdt>
                  </w:p>
                </w:sdtContent>
              </w:sdt>
              <w:sdt>
                <w:sdtPr>
                  <w:tag w:val="goog_rdk_430"/>
                  <w:id w:val="-1161683859"/>
                </w:sdtPr>
                <w:sdtEndPr/>
                <w:sdtContent>
                  <w:p w14:paraId="000001A0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429"/>
                        <w:id w:val="-1663700110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tag w:val="goog_rdk_432"/>
                  <w:id w:val="-1938280538"/>
                </w:sdtPr>
                <w:sdtEndPr/>
                <w:sdtContent>
                  <w:p w14:paraId="000001A1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431"/>
                        <w:id w:val="-852644613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37"/>
          <w:id w:val="1385374404"/>
        </w:sdtPr>
        <w:sdtEndPr/>
        <w:sdtContent>
          <w:tr w:rsidR="00CE7DE0" w14:paraId="7900A86A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439"/>
                  <w:id w:val="1268274892"/>
                </w:sdtPr>
                <w:sdtEndPr/>
                <w:sdtContent>
                  <w:p w14:paraId="000001A4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438"/>
                        <w:id w:val="-806079841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 artigo em jornais noticiosos ou revistas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441"/>
                  <w:id w:val="-2142486811"/>
                </w:sdtPr>
                <w:sdtEndPr/>
                <w:sdtContent>
                  <w:p w14:paraId="000001A5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440"/>
                        <w:id w:val="498700327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0,5</w:t>
                        </w:r>
                      </w:sdtContent>
                    </w:sdt>
                  </w:p>
                </w:sdtContent>
              </w:sdt>
              <w:sdt>
                <w:sdtPr>
                  <w:tag w:val="goog_rdk_443"/>
                  <w:id w:val="-872304685"/>
                </w:sdtPr>
                <w:sdtEndPr/>
                <w:sdtContent>
                  <w:p w14:paraId="000001A6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442"/>
                        <w:id w:val="485297520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tag w:val="goog_rdk_445"/>
                  <w:id w:val="-1725441520"/>
                </w:sdtPr>
                <w:sdtEndPr/>
                <w:sdtContent>
                  <w:p w14:paraId="000001A7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444"/>
                        <w:id w:val="-2097848684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50"/>
          <w:id w:val="-463191013"/>
        </w:sdtPr>
        <w:sdtEndPr/>
        <w:sdtContent>
          <w:tr w:rsidR="00CE7DE0" w14:paraId="04CE1CC8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452"/>
                  <w:id w:val="-798064845"/>
                </w:sdtPr>
                <w:sdtEndPr/>
                <w:sdtContent>
                  <w:p w14:paraId="000001AA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451"/>
                        <w:id w:val="308294487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 trabalho técnico (Ex.: softwares, produtos tecnológicos, processos ou técnicas, trabalhos técnicos, maquetes)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454"/>
                  <w:id w:val="1801656806"/>
                </w:sdtPr>
                <w:sdtEndPr/>
                <w:sdtContent>
                  <w:p w14:paraId="000001AB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453"/>
                        <w:id w:val="425388878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1,0</w:t>
                        </w:r>
                      </w:sdtContent>
                    </w:sdt>
                  </w:p>
                </w:sdtContent>
              </w:sdt>
              <w:sdt>
                <w:sdtPr>
                  <w:tag w:val="goog_rdk_456"/>
                  <w:id w:val="-1247186615"/>
                </w:sdtPr>
                <w:sdtEndPr/>
                <w:sdtContent>
                  <w:p w14:paraId="000001AC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455"/>
                        <w:id w:val="-819805464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tag w:val="goog_rdk_458"/>
                  <w:id w:val="593521627"/>
                </w:sdtPr>
                <w:sdtEndPr/>
                <w:sdtContent>
                  <w:p w14:paraId="000001AD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457"/>
                        <w:id w:val="1588652115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63"/>
          <w:id w:val="706688603"/>
        </w:sdtPr>
        <w:sdtEndPr/>
        <w:sdtContent>
          <w:tr w:rsidR="00CE7DE0" w14:paraId="673FC906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465"/>
                  <w:id w:val="112254533"/>
                </w:sdtPr>
                <w:sdtEndPr/>
                <w:sdtContent>
                  <w:p w14:paraId="000001B0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464"/>
                        <w:id w:val="91520465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 Registro de patente ou registro de software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467"/>
                  <w:id w:val="1968317021"/>
                </w:sdtPr>
                <w:sdtEndPr/>
                <w:sdtContent>
                  <w:p w14:paraId="000001B1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466"/>
                        <w:id w:val="1554278295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5,0</w:t>
                        </w:r>
                      </w:sdtContent>
                    </w:sdt>
                  </w:p>
                </w:sdtContent>
              </w:sdt>
              <w:sdt>
                <w:sdtPr>
                  <w:tag w:val="goog_rdk_469"/>
                  <w:id w:val="598150835"/>
                </w:sdtPr>
                <w:sdtEndPr/>
                <w:sdtContent>
                  <w:p w14:paraId="000001B2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468"/>
                        <w:id w:val="-1597699736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tag w:val="goog_rdk_471"/>
                  <w:id w:val="-1747098189"/>
                </w:sdtPr>
                <w:sdtEndPr/>
                <w:sdtContent>
                  <w:p w14:paraId="000001B3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470"/>
                        <w:id w:val="1073482765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76"/>
          <w:id w:val="-995023539"/>
        </w:sdtPr>
        <w:sdtEndPr/>
        <w:sdtContent>
          <w:tr w:rsidR="00CE7DE0" w14:paraId="6FE5EA44" w14:textId="77777777">
            <w:trPr>
              <w:trHeight w:val="284"/>
            </w:trPr>
            <w:tc>
              <w:tcPr>
                <w:tcW w:w="7770" w:type="dxa"/>
                <w:gridSpan w:val="3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478"/>
                  <w:id w:val="2088032633"/>
                </w:sdtPr>
                <w:sdtEndPr/>
                <w:sdtContent>
                  <w:p w14:paraId="000001B6" w14:textId="77777777" w:rsidR="00CE7DE0" w:rsidRDefault="002C6A5D">
                    <w:pPr>
                      <w:spacing w:line="276" w:lineRule="auto"/>
                      <w:ind w:left="0" w:right="20" w:hanging="2"/>
                      <w:jc w:val="right"/>
                      <w:rPr>
                        <w:rFonts w:ascii="Times New Roman" w:eastAsia="Times New Roman" w:hAnsi="Times New Roman" w:cs="Times New Roman"/>
                        <w:b/>
                        <w:sz w:val="21"/>
                        <w:szCs w:val="21"/>
                      </w:rPr>
                    </w:pPr>
                    <w:sdt>
                      <w:sdtPr>
                        <w:tag w:val="goog_rdk_477"/>
                        <w:id w:val="-1603644539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  <w:szCs w:val="21"/>
                          </w:rPr>
                          <w:t xml:space="preserve">Subtotal B:  </w:t>
                        </w:r>
                      </w:sdtContent>
                    </w:sdt>
                  </w:p>
                </w:sdtContent>
              </w:sdt>
            </w:tc>
            <w:tc>
              <w:tcPr>
                <w:tcW w:w="199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D5DCE4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484"/>
                  <w:id w:val="-1254359611"/>
                </w:sdtPr>
                <w:sdtEndPr/>
                <w:sdtContent>
                  <w:p w14:paraId="000001B9" w14:textId="77777777" w:rsidR="00CE7DE0" w:rsidRDefault="002C6A5D">
                    <w:pPr>
                      <w:spacing w:line="276" w:lineRule="auto"/>
                      <w:ind w:left="0" w:right="-60" w:hanging="2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1"/>
                        <w:szCs w:val="21"/>
                      </w:rPr>
                    </w:pPr>
                    <w:sdt>
                      <w:sdtPr>
                        <w:tag w:val="goog_rdk_483"/>
                        <w:id w:val="1664359059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85"/>
          <w:id w:val="1311451748"/>
        </w:sdtPr>
        <w:sdtEndPr/>
        <w:sdtContent>
          <w:tr w:rsidR="00CE7DE0" w14:paraId="783BBEDD" w14:textId="77777777">
            <w:trPr>
              <w:trHeight w:val="284"/>
            </w:trPr>
            <w:tc>
              <w:tcPr>
                <w:tcW w:w="9765" w:type="dxa"/>
                <w:gridSpan w:val="4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</w:tcPr>
              <w:sdt>
                <w:sdtPr>
                  <w:tag w:val="goog_rdk_487"/>
                  <w:id w:val="497536437"/>
                </w:sdtPr>
                <w:sdtEndPr/>
                <w:sdtContent>
                  <w:p w14:paraId="000001BA" w14:textId="77777777" w:rsidR="00CE7DE0" w:rsidRDefault="002C6A5D">
                    <w:pPr>
                      <w:spacing w:line="276" w:lineRule="auto"/>
                      <w:ind w:left="0" w:right="-60" w:hanging="2"/>
                      <w:rPr>
                        <w:rFonts w:ascii="Times New Roman" w:eastAsia="Times New Roman" w:hAnsi="Times New Roman" w:cs="Times New Roman"/>
                        <w:i/>
                        <w:sz w:val="21"/>
                        <w:szCs w:val="21"/>
                      </w:rPr>
                    </w:pPr>
                    <w:sdt>
                      <w:sdtPr>
                        <w:tag w:val="goog_rdk_486"/>
                        <w:id w:val="1166055241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i/>
                            <w:sz w:val="21"/>
                            <w:szCs w:val="21"/>
                          </w:rPr>
                          <w:t>Obs: Considerar somente as produções dos últimos 5 anos, limitadas a 5 em cada categoria.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94"/>
          <w:id w:val="-281649418"/>
        </w:sdtPr>
        <w:sdtEndPr/>
        <w:sdtContent>
          <w:tr w:rsidR="00CE7DE0" w14:paraId="606757AF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496"/>
                  <w:id w:val="1277836264"/>
                </w:sdtPr>
                <w:sdtEndPr/>
                <w:sdtContent>
                  <w:p w14:paraId="000001BE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495"/>
                        <w:id w:val="-1719191548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  <w:szCs w:val="21"/>
                          </w:rPr>
                          <w:t>C.</w:t>
                        </w:r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</w:t>
                        </w:r>
                        <w:r w:rsidR="00E87576"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  <w:szCs w:val="21"/>
                          </w:rPr>
                          <w:t>Orientação:</w:t>
                        </w:r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(25 pontos no máximo)</w:t>
                        </w:r>
                      </w:sdtContent>
                    </w:sdt>
                  </w:p>
                </w:sdtContent>
              </w:sdt>
              <w:sdt>
                <w:sdtPr>
                  <w:tag w:val="goog_rdk_498"/>
                  <w:id w:val="1762252394"/>
                </w:sdtPr>
                <w:sdtEndPr/>
                <w:sdtContent>
                  <w:p w14:paraId="000001BF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497"/>
                        <w:id w:val="-1836222474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Atribuir pontos para </w:t>
                        </w:r>
                        <w:r w:rsidR="00E87576"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  <w:szCs w:val="21"/>
                          </w:rPr>
                          <w:t>orientações concluídas</w:t>
                        </w:r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, de acordo com a seguinte tabela: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500"/>
                  <w:id w:val="1128195849"/>
                </w:sdtPr>
                <w:sdtEndPr/>
                <w:sdtContent>
                  <w:p w14:paraId="000001C0" w14:textId="77777777" w:rsidR="00CE7DE0" w:rsidRDefault="002C6A5D">
                    <w:pPr>
                      <w:spacing w:line="276" w:lineRule="auto"/>
                      <w:ind w:left="0" w:right="-60" w:hanging="2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1"/>
                        <w:szCs w:val="21"/>
                      </w:rPr>
                    </w:pPr>
                    <w:sdt>
                      <w:sdtPr>
                        <w:tag w:val="goog_rdk_499"/>
                        <w:id w:val="238683099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  <w:szCs w:val="21"/>
                          </w:rPr>
                          <w:t>Pontos por unidade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05"/>
          <w:id w:val="931868335"/>
        </w:sdtPr>
        <w:sdtEndPr/>
        <w:sdtContent>
          <w:tr w:rsidR="00CE7DE0" w14:paraId="1E075EA1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507"/>
                  <w:id w:val="1857615140"/>
                </w:sdtPr>
                <w:sdtEndPr/>
                <w:sdtContent>
                  <w:p w14:paraId="000001C3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506"/>
                        <w:id w:val="1209302130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 Mestrado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509"/>
                  <w:id w:val="1686324413"/>
                </w:sdtPr>
                <w:sdtEndPr/>
                <w:sdtContent>
                  <w:p w14:paraId="000001C4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508"/>
                        <w:id w:val="-467974392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2,5</w:t>
                        </w:r>
                      </w:sdtContent>
                    </w:sdt>
                  </w:p>
                </w:sdtContent>
              </w:sdt>
              <w:sdt>
                <w:sdtPr>
                  <w:tag w:val="goog_rdk_511"/>
                  <w:id w:val="-1908448556"/>
                </w:sdtPr>
                <w:sdtEndPr/>
                <w:sdtContent>
                  <w:p w14:paraId="000001C5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i/>
                        <w:sz w:val="21"/>
                        <w:szCs w:val="21"/>
                      </w:rPr>
                    </w:pPr>
                    <w:sdt>
                      <w:sdtPr>
                        <w:tag w:val="goog_rdk_510"/>
                        <w:id w:val="1286537037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tag w:val="goog_rdk_513"/>
                  <w:id w:val="325872638"/>
                </w:sdtPr>
                <w:sdtEndPr/>
                <w:sdtContent>
                  <w:p w14:paraId="000001C6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i/>
                        <w:sz w:val="21"/>
                        <w:szCs w:val="21"/>
                      </w:rPr>
                    </w:pPr>
                    <w:sdt>
                      <w:sdtPr>
                        <w:tag w:val="goog_rdk_512"/>
                        <w:id w:val="-1263148140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18"/>
          <w:id w:val="-862972891"/>
        </w:sdtPr>
        <w:sdtEndPr/>
        <w:sdtContent>
          <w:tr w:rsidR="00CE7DE0" w14:paraId="18F76774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520"/>
                  <w:id w:val="597911952"/>
                </w:sdtPr>
                <w:sdtEndPr/>
                <w:sdtContent>
                  <w:p w14:paraId="000001C9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519"/>
                        <w:id w:val="1196655168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Doutorado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522"/>
                  <w:id w:val="-213739776"/>
                </w:sdtPr>
                <w:sdtEndPr/>
                <w:sdtContent>
                  <w:p w14:paraId="000001CA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521"/>
                        <w:id w:val="434633821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3,0</w:t>
                        </w:r>
                      </w:sdtContent>
                    </w:sdt>
                  </w:p>
                </w:sdtContent>
              </w:sdt>
              <w:sdt>
                <w:sdtPr>
                  <w:tag w:val="goog_rdk_524"/>
                  <w:id w:val="486295909"/>
                </w:sdtPr>
                <w:sdtEndPr/>
                <w:sdtContent>
                  <w:p w14:paraId="000001CB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i/>
                        <w:sz w:val="21"/>
                        <w:szCs w:val="21"/>
                      </w:rPr>
                    </w:pPr>
                    <w:sdt>
                      <w:sdtPr>
                        <w:tag w:val="goog_rdk_523"/>
                        <w:id w:val="781616067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tag w:val="goog_rdk_526"/>
                  <w:id w:val="725412410"/>
                </w:sdtPr>
                <w:sdtEndPr/>
                <w:sdtContent>
                  <w:p w14:paraId="000001CC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i/>
                        <w:sz w:val="21"/>
                        <w:szCs w:val="21"/>
                      </w:rPr>
                    </w:pPr>
                    <w:sdt>
                      <w:sdtPr>
                        <w:tag w:val="goog_rdk_525"/>
                        <w:id w:val="51116904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31"/>
          <w:id w:val="1872491870"/>
        </w:sdtPr>
        <w:sdtEndPr/>
        <w:sdtContent>
          <w:tr w:rsidR="00CE7DE0" w14:paraId="556C538D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533"/>
                  <w:id w:val="-1843155892"/>
                </w:sdtPr>
                <w:sdtEndPr/>
                <w:sdtContent>
                  <w:p w14:paraId="000001CF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532"/>
                        <w:id w:val="523765602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-  Trabalho de Conclusão de Curso de especialização 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535"/>
                  <w:id w:val="1986745304"/>
                </w:sdtPr>
                <w:sdtEndPr/>
                <w:sdtContent>
                  <w:p w14:paraId="000001D0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534"/>
                        <w:id w:val="1255939159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2,0</w:t>
                        </w:r>
                      </w:sdtContent>
                    </w:sdt>
                  </w:p>
                </w:sdtContent>
              </w:sdt>
              <w:sdt>
                <w:sdtPr>
                  <w:tag w:val="goog_rdk_537"/>
                  <w:id w:val="-2139793447"/>
                </w:sdtPr>
                <w:sdtEndPr/>
                <w:sdtContent>
                  <w:p w14:paraId="000001D1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i/>
                        <w:sz w:val="21"/>
                        <w:szCs w:val="21"/>
                      </w:rPr>
                    </w:pPr>
                    <w:sdt>
                      <w:sdtPr>
                        <w:tag w:val="goog_rdk_536"/>
                        <w:id w:val="-454479727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tag w:val="goog_rdk_539"/>
                  <w:id w:val="498238166"/>
                </w:sdtPr>
                <w:sdtEndPr/>
                <w:sdtContent>
                  <w:p w14:paraId="000001D2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i/>
                        <w:sz w:val="21"/>
                        <w:szCs w:val="21"/>
                      </w:rPr>
                    </w:pPr>
                    <w:sdt>
                      <w:sdtPr>
                        <w:tag w:val="goog_rdk_538"/>
                        <w:id w:val="-2037192735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44"/>
          <w:id w:val="-32965987"/>
        </w:sdtPr>
        <w:sdtEndPr/>
        <w:sdtContent>
          <w:tr w:rsidR="00CE7DE0" w14:paraId="51A9ED64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546"/>
                  <w:id w:val="143862847"/>
                </w:sdtPr>
                <w:sdtEndPr/>
                <w:sdtContent>
                  <w:p w14:paraId="000001D5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545"/>
                        <w:id w:val="-1985990921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 Trabalho de Conclusão de Curso de graduação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548"/>
                  <w:id w:val="-742253059"/>
                </w:sdtPr>
                <w:sdtEndPr/>
                <w:sdtContent>
                  <w:p w14:paraId="000001D6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547"/>
                        <w:id w:val="-1098404464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1,5</w:t>
                        </w:r>
                      </w:sdtContent>
                    </w:sdt>
                  </w:p>
                </w:sdtContent>
              </w:sdt>
              <w:sdt>
                <w:sdtPr>
                  <w:tag w:val="goog_rdk_550"/>
                  <w:id w:val="-1362052674"/>
                </w:sdtPr>
                <w:sdtEndPr/>
                <w:sdtContent>
                  <w:p w14:paraId="000001D7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i/>
                        <w:sz w:val="21"/>
                        <w:szCs w:val="21"/>
                      </w:rPr>
                    </w:pPr>
                    <w:sdt>
                      <w:sdtPr>
                        <w:tag w:val="goog_rdk_549"/>
                        <w:id w:val="-1157218397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tag w:val="goog_rdk_552"/>
                  <w:id w:val="-422802096"/>
                </w:sdtPr>
                <w:sdtEndPr/>
                <w:sdtContent>
                  <w:p w14:paraId="000001D8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i/>
                        <w:sz w:val="21"/>
                        <w:szCs w:val="21"/>
                      </w:rPr>
                    </w:pPr>
                    <w:sdt>
                      <w:sdtPr>
                        <w:tag w:val="goog_rdk_551"/>
                        <w:id w:val="529227673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57"/>
          <w:id w:val="500325764"/>
        </w:sdtPr>
        <w:sdtEndPr/>
        <w:sdtContent>
          <w:tr w:rsidR="00CE7DE0" w14:paraId="3CCC9128" w14:textId="77777777">
            <w:trPr>
              <w:trHeight w:val="284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559"/>
                  <w:id w:val="-1855652727"/>
                </w:sdtPr>
                <w:sdtEndPr/>
                <w:sdtContent>
                  <w:p w14:paraId="000001DB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558"/>
                        <w:id w:val="-1090772100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 Iniciação Científica e Tecnológica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561"/>
                  <w:id w:val="2144076583"/>
                </w:sdtPr>
                <w:sdtEndPr/>
                <w:sdtContent>
                  <w:p w14:paraId="000001DC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i/>
                        <w:sz w:val="21"/>
                        <w:szCs w:val="21"/>
                      </w:rPr>
                    </w:pPr>
                    <w:sdt>
                      <w:sdtPr>
                        <w:tag w:val="goog_rdk_560"/>
                        <w:id w:val="-1876310841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i/>
                            <w:sz w:val="21"/>
                            <w:szCs w:val="21"/>
                          </w:rPr>
                          <w:t>2,0</w:t>
                        </w:r>
                      </w:sdtContent>
                    </w:sdt>
                  </w:p>
                </w:sdtContent>
              </w:sdt>
              <w:sdt>
                <w:sdtPr>
                  <w:tag w:val="goog_rdk_563"/>
                  <w:id w:val="-1812935838"/>
                </w:sdtPr>
                <w:sdtEndPr/>
                <w:sdtContent>
                  <w:p w14:paraId="000001DD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i/>
                        <w:sz w:val="21"/>
                        <w:szCs w:val="21"/>
                      </w:rPr>
                    </w:pPr>
                    <w:sdt>
                      <w:sdtPr>
                        <w:tag w:val="goog_rdk_562"/>
                        <w:id w:val="850147755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tag w:val="goog_rdk_565"/>
                  <w:id w:val="1438632112"/>
                </w:sdtPr>
                <w:sdtEndPr/>
                <w:sdtContent>
                  <w:p w14:paraId="000001DE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i/>
                        <w:sz w:val="21"/>
                        <w:szCs w:val="21"/>
                      </w:rPr>
                    </w:pPr>
                    <w:sdt>
                      <w:sdtPr>
                        <w:tag w:val="goog_rdk_564"/>
                        <w:id w:val="-935517825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70"/>
          <w:id w:val="-1576351061"/>
        </w:sdtPr>
        <w:sdtEndPr/>
        <w:sdtContent>
          <w:tr w:rsidR="00CE7DE0" w14:paraId="252329C2" w14:textId="77777777">
            <w:trPr>
              <w:trHeight w:val="470"/>
            </w:trPr>
            <w:tc>
              <w:tcPr>
                <w:tcW w:w="7770" w:type="dxa"/>
                <w:gridSpan w:val="3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572"/>
                  <w:id w:val="-889422680"/>
                </w:sdtPr>
                <w:sdtEndPr/>
                <w:sdtContent>
                  <w:p w14:paraId="000001E1" w14:textId="77777777" w:rsidR="00CE7DE0" w:rsidRDefault="002C6A5D">
                    <w:pPr>
                      <w:spacing w:line="276" w:lineRule="auto"/>
                      <w:ind w:left="0" w:hanging="2"/>
                      <w:jc w:val="right"/>
                      <w:rPr>
                        <w:rFonts w:ascii="Times New Roman" w:eastAsia="Times New Roman" w:hAnsi="Times New Roman" w:cs="Times New Roman"/>
                        <w:b/>
                        <w:sz w:val="21"/>
                        <w:szCs w:val="21"/>
                      </w:rPr>
                    </w:pPr>
                    <w:sdt>
                      <w:sdtPr>
                        <w:tag w:val="goog_rdk_571"/>
                        <w:id w:val="-101726317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  <w:szCs w:val="21"/>
                          </w:rPr>
                          <w:t>Subtotal C:</w:t>
                        </w:r>
                      </w:sdtContent>
                    </w:sdt>
                  </w:p>
                </w:sdtContent>
              </w:sdt>
            </w:tc>
            <w:tc>
              <w:tcPr>
                <w:tcW w:w="199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D5DCE4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578"/>
                  <w:id w:val="-336841187"/>
                </w:sdtPr>
                <w:sdtEndPr/>
                <w:sdtContent>
                  <w:p w14:paraId="000001E4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1"/>
                        <w:szCs w:val="21"/>
                      </w:rPr>
                    </w:pPr>
                    <w:sdt>
                      <w:sdtPr>
                        <w:tag w:val="goog_rdk_577"/>
                        <w:id w:val="-1769993561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79"/>
          <w:id w:val="-1101949879"/>
        </w:sdtPr>
        <w:sdtEndPr/>
        <w:sdtContent>
          <w:tr w:rsidR="00CE7DE0" w14:paraId="59D86F0D" w14:textId="77777777">
            <w:trPr>
              <w:trHeight w:val="440"/>
            </w:trPr>
            <w:tc>
              <w:tcPr>
                <w:tcW w:w="9765" w:type="dxa"/>
                <w:gridSpan w:val="4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</w:tcPr>
              <w:sdt>
                <w:sdtPr>
                  <w:tag w:val="goog_rdk_581"/>
                  <w:id w:val="1333420035"/>
                </w:sdtPr>
                <w:sdtEndPr/>
                <w:sdtContent>
                  <w:p w14:paraId="000001E5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i/>
                        <w:sz w:val="21"/>
                        <w:szCs w:val="21"/>
                      </w:rPr>
                    </w:pPr>
                    <w:sdt>
                      <w:sdtPr>
                        <w:tag w:val="goog_rdk_580"/>
                        <w:id w:val="1707292263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i/>
                            <w:sz w:val="21"/>
                            <w:szCs w:val="21"/>
                          </w:rPr>
                          <w:t>Obs: Considerar somente os últimos 5 anos, limitadas a 5 em cada categoria.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88"/>
          <w:id w:val="-1362047492"/>
        </w:sdtPr>
        <w:sdtEndPr/>
        <w:sdtContent>
          <w:tr w:rsidR="00CE7DE0" w14:paraId="137DAD29" w14:textId="77777777">
            <w:trPr>
              <w:trHeight w:val="710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590"/>
                  <w:id w:val="-1851405638"/>
                </w:sdtPr>
                <w:sdtEndPr/>
                <w:sdtContent>
                  <w:p w14:paraId="000001E9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589"/>
                        <w:id w:val="347985871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  <w:szCs w:val="21"/>
                          </w:rPr>
                          <w:t xml:space="preserve">D. Participações em bancas: </w:t>
                        </w:r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(5 pontos)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592"/>
                  <w:id w:val="-1418330808"/>
                </w:sdtPr>
                <w:sdtEndPr/>
                <w:sdtContent>
                  <w:p w14:paraId="000001EA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1"/>
                        <w:szCs w:val="21"/>
                      </w:rPr>
                    </w:pPr>
                    <w:sdt>
                      <w:sdtPr>
                        <w:tag w:val="goog_rdk_591"/>
                        <w:id w:val="-1740160616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  <w:szCs w:val="21"/>
                          </w:rPr>
                          <w:t>Pontos por unidade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97"/>
          <w:id w:val="892006153"/>
        </w:sdtPr>
        <w:sdtEndPr/>
        <w:sdtContent>
          <w:tr w:rsidR="00CE7DE0" w14:paraId="29AE30DF" w14:textId="77777777">
            <w:trPr>
              <w:trHeight w:val="710"/>
            </w:trPr>
            <w:tc>
              <w:tcPr>
                <w:tcW w:w="553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599"/>
                  <w:id w:val="1886067650"/>
                </w:sdtPr>
                <w:sdtEndPr/>
                <w:sdtContent>
                  <w:p w14:paraId="000001ED" w14:textId="0161979A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598"/>
                        <w:id w:val="-1303229136"/>
                      </w:sdtPr>
                      <w:sdtEndPr/>
                      <w:sdtContent>
                        <w:r w:rsidR="005D58FB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- Participação em</w:t>
                        </w:r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 bancas de TCC, especialização, mestrado e doutorado</w:t>
                        </w:r>
                      </w:sdtContent>
                    </w:sdt>
                  </w:p>
                </w:sdtContent>
              </w:sdt>
            </w:tc>
            <w:tc>
              <w:tcPr>
                <w:tcW w:w="423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601"/>
                  <w:id w:val="-1260439793"/>
                </w:sdtPr>
                <w:sdtEndPr/>
                <w:sdtContent>
                  <w:p w14:paraId="000001EE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sdt>
                      <w:sdtPr>
                        <w:tag w:val="goog_rdk_600"/>
                        <w:id w:val="1064760291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1</w:t>
                        </w:r>
                      </w:sdtContent>
                    </w:sdt>
                  </w:p>
                </w:sdtContent>
              </w:sdt>
              <w:sdt>
                <w:sdtPr>
                  <w:tag w:val="goog_rdk_603"/>
                  <w:id w:val="-347950710"/>
                </w:sdtPr>
                <w:sdtEndPr/>
                <w:sdtContent>
                  <w:p w14:paraId="000001EF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1"/>
                        <w:szCs w:val="21"/>
                      </w:rPr>
                    </w:pPr>
                    <w:sdt>
                      <w:sdtPr>
                        <w:tag w:val="goog_rdk_602"/>
                        <w:id w:val="-1919702516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tag w:val="goog_rdk_605"/>
                  <w:id w:val="179254253"/>
                </w:sdtPr>
                <w:sdtEndPr/>
                <w:sdtContent>
                  <w:p w14:paraId="000001F0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1"/>
                        <w:szCs w:val="21"/>
                      </w:rPr>
                    </w:pPr>
                    <w:sdt>
                      <w:sdtPr>
                        <w:tag w:val="goog_rdk_604"/>
                        <w:id w:val="1373037507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610"/>
          <w:id w:val="-93792701"/>
        </w:sdtPr>
        <w:sdtEndPr/>
        <w:sdtContent>
          <w:tr w:rsidR="00CE7DE0" w14:paraId="7429A891" w14:textId="77777777">
            <w:trPr>
              <w:trHeight w:val="495"/>
            </w:trPr>
            <w:tc>
              <w:tcPr>
                <w:tcW w:w="7770" w:type="dxa"/>
                <w:gridSpan w:val="3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612"/>
                  <w:id w:val="475884463"/>
                </w:sdtPr>
                <w:sdtEndPr/>
                <w:sdtContent>
                  <w:p w14:paraId="000001F3" w14:textId="77777777" w:rsidR="00CE7DE0" w:rsidRDefault="002C6A5D">
                    <w:pPr>
                      <w:spacing w:line="276" w:lineRule="auto"/>
                      <w:ind w:left="0" w:hanging="2"/>
                      <w:jc w:val="right"/>
                      <w:rPr>
                        <w:rFonts w:ascii="Times New Roman" w:eastAsia="Times New Roman" w:hAnsi="Times New Roman" w:cs="Times New Roman"/>
                        <w:b/>
                        <w:sz w:val="21"/>
                        <w:szCs w:val="21"/>
                      </w:rPr>
                    </w:pPr>
                    <w:sdt>
                      <w:sdtPr>
                        <w:tag w:val="goog_rdk_611"/>
                        <w:id w:val="-1881848998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  <w:szCs w:val="21"/>
                          </w:rPr>
                          <w:t>Subtotal D:</w:t>
                        </w:r>
                      </w:sdtContent>
                    </w:sdt>
                  </w:p>
                </w:sdtContent>
              </w:sdt>
            </w:tc>
            <w:tc>
              <w:tcPr>
                <w:tcW w:w="199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D5DCE4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618"/>
                  <w:id w:val="1446587650"/>
                </w:sdtPr>
                <w:sdtEndPr/>
                <w:sdtContent>
                  <w:p w14:paraId="000001F6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1"/>
                        <w:szCs w:val="21"/>
                      </w:rPr>
                    </w:pPr>
                    <w:sdt>
                      <w:sdtPr>
                        <w:tag w:val="goog_rdk_617"/>
                        <w:id w:val="2066058594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619"/>
          <w:id w:val="-1895801981"/>
        </w:sdtPr>
        <w:sdtEndPr/>
        <w:sdtContent>
          <w:tr w:rsidR="00CE7DE0" w14:paraId="5C3DBCCB" w14:textId="77777777">
            <w:trPr>
              <w:trHeight w:val="363"/>
            </w:trPr>
            <w:tc>
              <w:tcPr>
                <w:tcW w:w="9765" w:type="dxa"/>
                <w:gridSpan w:val="4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</w:tcPr>
              <w:sdt>
                <w:sdtPr>
                  <w:tag w:val="goog_rdk_621"/>
                  <w:id w:val="687030527"/>
                </w:sdtPr>
                <w:sdtEndPr/>
                <w:sdtContent>
                  <w:p w14:paraId="000001F7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i/>
                        <w:sz w:val="21"/>
                        <w:szCs w:val="21"/>
                      </w:rPr>
                    </w:pPr>
                    <w:sdt>
                      <w:sdtPr>
                        <w:tag w:val="goog_rdk_620"/>
                        <w:id w:val="1015341752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i/>
                            <w:sz w:val="21"/>
                            <w:szCs w:val="21"/>
                          </w:rPr>
                          <w:t>Obs: Considerar somente os últimos 5 anos, limitados a 5.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628"/>
          <w:id w:val="-658688222"/>
        </w:sdtPr>
        <w:sdtEndPr/>
        <w:sdtContent>
          <w:tr w:rsidR="00CE7DE0" w14:paraId="15C61D50" w14:textId="77777777">
            <w:trPr>
              <w:trHeight w:val="785"/>
            </w:trPr>
            <w:tc>
              <w:tcPr>
                <w:tcW w:w="7770" w:type="dxa"/>
                <w:gridSpan w:val="3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  <w:vAlign w:val="center"/>
              </w:tcPr>
              <w:sdt>
                <w:sdtPr>
                  <w:tag w:val="goog_rdk_630"/>
                  <w:id w:val="884529606"/>
                </w:sdtPr>
                <w:sdtEndPr/>
                <w:sdtContent>
                  <w:p w14:paraId="000001FB" w14:textId="77777777" w:rsidR="00CE7DE0" w:rsidRDefault="002C6A5D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  <w:ind w:left="0" w:hanging="2"/>
                      <w:rPr>
                        <w:b/>
                        <w:sz w:val="21"/>
                        <w:szCs w:val="21"/>
                      </w:rPr>
                    </w:pPr>
                    <w:sdt>
                      <w:sdtPr>
                        <w:tag w:val="goog_rdk_629"/>
                        <w:id w:val="309997611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  <w:szCs w:val="21"/>
                          </w:rPr>
                          <w:t>TOTAL (</w:t>
                        </w:r>
                        <w:r w:rsidR="00E87576">
                          <w:rPr>
                            <w:b/>
                            <w:sz w:val="21"/>
                            <w:szCs w:val="21"/>
                          </w:rPr>
                          <w:t>Subtotal A + Subtotal B + Subtotal C + Subtotal D)</w:t>
                        </w:r>
                      </w:sdtContent>
                    </w:sdt>
                  </w:p>
                </w:sdtContent>
              </w:sdt>
            </w:tc>
            <w:tc>
              <w:tcPr>
                <w:tcW w:w="199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D5DCE4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sdt>
                <w:sdtPr>
                  <w:tag w:val="goog_rdk_636"/>
                  <w:id w:val="-889715783"/>
                </w:sdtPr>
                <w:sdtEndPr/>
                <w:sdtContent>
                  <w:p w14:paraId="000001FE" w14:textId="77777777" w:rsidR="00CE7DE0" w:rsidRDefault="002C6A5D">
                    <w:pPr>
                      <w:spacing w:line="276" w:lineRule="auto"/>
                      <w:ind w:left="0" w:hanging="2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1"/>
                        <w:szCs w:val="21"/>
                      </w:rPr>
                    </w:pPr>
                    <w:sdt>
                      <w:sdtPr>
                        <w:tag w:val="goog_rdk_635"/>
                        <w:id w:val="-165248050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637"/>
          <w:id w:val="329565929"/>
        </w:sdtPr>
        <w:sdtEndPr/>
        <w:sdtContent>
          <w:tr w:rsidR="00CE7DE0" w14:paraId="6B00693D" w14:textId="77777777">
            <w:trPr>
              <w:trHeight w:val="655"/>
            </w:trPr>
            <w:tc>
              <w:tcPr>
                <w:tcW w:w="9765" w:type="dxa"/>
                <w:gridSpan w:val="4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80" w:type="dxa"/>
                  <w:bottom w:w="100" w:type="dxa"/>
                  <w:right w:w="80" w:type="dxa"/>
                </w:tcMar>
              </w:tcPr>
              <w:sdt>
                <w:sdtPr>
                  <w:tag w:val="goog_rdk_639"/>
                  <w:id w:val="1777754663"/>
                </w:sdtPr>
                <w:sdtEndPr/>
                <w:sdtContent>
                  <w:p w14:paraId="000001FF" w14:textId="77777777" w:rsidR="00CE7DE0" w:rsidRDefault="002C6A5D">
                    <w:pPr>
                      <w:spacing w:line="276" w:lineRule="auto"/>
                      <w:ind w:left="0" w:hanging="2"/>
                      <w:rPr>
                        <w:rFonts w:ascii="Times New Roman" w:eastAsia="Times New Roman" w:hAnsi="Times New Roman" w:cs="Times New Roman"/>
                        <w:i/>
                        <w:sz w:val="21"/>
                        <w:szCs w:val="21"/>
                      </w:rPr>
                    </w:pPr>
                    <w:sdt>
                      <w:sdtPr>
                        <w:tag w:val="goog_rdk_638"/>
                        <w:id w:val="1488358808"/>
                      </w:sdtPr>
                      <w:sdtEndPr/>
                      <w:sdtContent>
                        <w:r w:rsidR="00E87576">
                          <w:rPr>
                            <w:rFonts w:ascii="Times New Roman" w:eastAsia="Times New Roman" w:hAnsi="Times New Roman" w:cs="Times New Roman"/>
                            <w:i/>
                            <w:sz w:val="21"/>
                            <w:szCs w:val="21"/>
                          </w:rPr>
                          <w:t>Obs: A pontuação final do perfil do orientador será dada pelo somatório das notas atribuídas aos 4 (quatro) itens acima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p w14:paraId="0000020B" w14:textId="77777777" w:rsidR="00CE7DE0" w:rsidRDefault="00CE7DE0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</w:p>
    <w:p w14:paraId="0000020C" w14:textId="77777777" w:rsidR="00CE7DE0" w:rsidRDefault="00CE7DE0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</w:p>
    <w:p w14:paraId="0000020D" w14:textId="77777777" w:rsidR="00CE7DE0" w:rsidRDefault="00CE7DE0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</w:p>
    <w:p w14:paraId="0000020E" w14:textId="77777777" w:rsidR="00CE7DE0" w:rsidRDefault="00CE7DE0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</w:p>
    <w:p w14:paraId="0000020F" w14:textId="77777777" w:rsidR="00CE7DE0" w:rsidRDefault="00CE7DE0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</w:p>
    <w:p w14:paraId="00000210" w14:textId="77777777" w:rsidR="00CE7DE0" w:rsidRDefault="00CE7DE0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</w:p>
    <w:p w14:paraId="00000211" w14:textId="77777777" w:rsidR="00CE7DE0" w:rsidRDefault="00CE7DE0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</w:p>
    <w:p w14:paraId="00000212" w14:textId="77777777" w:rsidR="00CE7DE0" w:rsidRDefault="00CE7DE0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</w:p>
    <w:p w14:paraId="00000213" w14:textId="77777777" w:rsidR="00CE7DE0" w:rsidRDefault="00CE7DE0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</w:p>
    <w:p w14:paraId="00000214" w14:textId="77777777" w:rsidR="00CE7DE0" w:rsidRDefault="00CE7DE0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</w:p>
    <w:p w14:paraId="00000215" w14:textId="77777777" w:rsidR="00CE7DE0" w:rsidRDefault="00CE7DE0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</w:p>
    <w:p w14:paraId="00000216" w14:textId="77777777" w:rsidR="00CE7DE0" w:rsidRDefault="00CE7DE0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</w:p>
    <w:p w14:paraId="00000217" w14:textId="77777777" w:rsidR="00CE7DE0" w:rsidRDefault="00CE7DE0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</w:p>
    <w:p w14:paraId="00000219" w14:textId="77777777" w:rsidR="00CE7DE0" w:rsidRDefault="00E87576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IV</w:t>
      </w:r>
    </w:p>
    <w:p w14:paraId="0000021A" w14:textId="77777777" w:rsidR="00CE7DE0" w:rsidRDefault="00E87576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FORMULÁRIO PARA ANÁLISE DO MÉRITO DO PROJETO</w:t>
      </w:r>
    </w:p>
    <w:tbl>
      <w:tblPr>
        <w:tblStyle w:val="afff7"/>
        <w:tblW w:w="9749" w:type="dxa"/>
        <w:tblInd w:w="-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"/>
        <w:gridCol w:w="2855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494"/>
      </w:tblGrid>
      <w:tr w:rsidR="00CE7DE0" w14:paraId="64B836D5" w14:textId="77777777">
        <w:trPr>
          <w:trHeight w:val="300"/>
        </w:trPr>
        <w:tc>
          <w:tcPr>
            <w:tcW w:w="9749" w:type="dxa"/>
            <w:gridSpan w:val="1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1B" w14:textId="77777777" w:rsidR="00CE7DE0" w:rsidRDefault="00E87576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do Projeto:</w:t>
            </w:r>
          </w:p>
        </w:tc>
      </w:tr>
      <w:tr w:rsidR="00CE7DE0" w14:paraId="0A1C6552" w14:textId="77777777">
        <w:trPr>
          <w:trHeight w:val="25"/>
        </w:trPr>
        <w:tc>
          <w:tcPr>
            <w:tcW w:w="9749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29" w14:textId="77777777" w:rsidR="00CE7DE0" w:rsidRDefault="00E8757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E7DE0" w14:paraId="7E67A964" w14:textId="77777777">
        <w:trPr>
          <w:trHeight w:val="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37" w14:textId="77777777" w:rsidR="00CE7DE0" w:rsidRDefault="00E8757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38" w14:textId="77777777" w:rsidR="00CE7DE0" w:rsidRDefault="00CE7DE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E7DE0" w14:paraId="69DA60C7" w14:textId="77777777">
        <w:trPr>
          <w:trHeight w:val="485"/>
        </w:trPr>
        <w:tc>
          <w:tcPr>
            <w:tcW w:w="974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45" w14:textId="77777777" w:rsidR="00CE7DE0" w:rsidRDefault="00E8757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Avaliação do Projeto</w:t>
            </w:r>
          </w:p>
        </w:tc>
      </w:tr>
      <w:tr w:rsidR="00CE7DE0" w14:paraId="79BFB171" w14:textId="77777777">
        <w:trPr>
          <w:trHeight w:val="249"/>
        </w:trPr>
        <w:tc>
          <w:tcPr>
            <w:tcW w:w="3414" w:type="dxa"/>
            <w:gridSpan w:val="2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53" w14:textId="77777777" w:rsidR="00CE7DE0" w:rsidRDefault="00E8757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Critérios de Avaliação</w:t>
            </w:r>
          </w:p>
        </w:tc>
        <w:tc>
          <w:tcPr>
            <w:tcW w:w="6335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55" w14:textId="77777777" w:rsidR="00CE7DE0" w:rsidRDefault="00E8757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Avaliação</w:t>
            </w:r>
          </w:p>
        </w:tc>
      </w:tr>
      <w:tr w:rsidR="00CE7DE0" w14:paraId="4A07459E" w14:textId="77777777">
        <w:trPr>
          <w:trHeight w:val="213"/>
        </w:trPr>
        <w:tc>
          <w:tcPr>
            <w:tcW w:w="3414" w:type="dxa"/>
            <w:gridSpan w:val="2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1" w14:textId="77777777" w:rsidR="00CE7DE0" w:rsidRDefault="00CE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3" w14:textId="77777777" w:rsidR="00CE7DE0" w:rsidRDefault="00E8757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4" w14:textId="77777777" w:rsidR="00CE7DE0" w:rsidRDefault="00E8757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5" w14:textId="77777777" w:rsidR="00CE7DE0" w:rsidRDefault="00E8757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6" w14:textId="77777777" w:rsidR="00CE7DE0" w:rsidRDefault="00E8757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7" w14:textId="77777777" w:rsidR="00CE7DE0" w:rsidRDefault="00E8757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8" w14:textId="77777777" w:rsidR="00CE7DE0" w:rsidRDefault="00E8757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9" w14:textId="77777777" w:rsidR="00CE7DE0" w:rsidRDefault="00E8757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A" w14:textId="77777777" w:rsidR="00CE7DE0" w:rsidRDefault="00E8757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B" w14:textId="77777777" w:rsidR="00CE7DE0" w:rsidRDefault="00E8757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C" w14:textId="77777777" w:rsidR="00CE7DE0" w:rsidRDefault="00E8757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D" w14:textId="77777777" w:rsidR="00CE7DE0" w:rsidRDefault="00E8757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E" w14:textId="77777777" w:rsidR="00CE7DE0" w:rsidRDefault="00E8757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</w:tr>
      <w:tr w:rsidR="00CE7DE0" w14:paraId="1406AB1F" w14:textId="77777777">
        <w:trPr>
          <w:trHeight w:val="1100"/>
        </w:trPr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F" w14:textId="77777777" w:rsidR="00CE7DE0" w:rsidRDefault="00E87576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1. Adequação do projeto à modalidade</w:t>
            </w:r>
          </w:p>
          <w:p w14:paraId="00000270" w14:textId="77777777" w:rsidR="00CE7DE0" w:rsidRDefault="00E87576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o nível acadêmico do projeto está adequado em relação ao grupo no qual o(a) estudante será inserido(a)?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72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73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74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75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76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77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78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79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7A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7B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7C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7D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E7DE0" w14:paraId="5EDF8D3E" w14:textId="77777777">
        <w:trPr>
          <w:trHeight w:val="1325"/>
        </w:trPr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7E" w14:textId="77777777" w:rsidR="00CE7DE0" w:rsidRDefault="00E87576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2. Resumo</w:t>
            </w:r>
          </w:p>
          <w:p w14:paraId="0000027F" w14:textId="77777777" w:rsidR="00CE7DE0" w:rsidRDefault="00E87576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o resumo é redigido com concisão e clareza?</w:t>
            </w:r>
          </w:p>
          <w:p w14:paraId="00000280" w14:textId="77777777" w:rsidR="00CE7DE0" w:rsidRDefault="00E87576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o resumo permite a visão global do projeto (justificativa, objetivos, questão de pesquisa, fundamentação teórica, hipótese (quando couber) e metodologia)?</w:t>
            </w: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82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83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84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85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86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87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88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89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8A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8B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8C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28D" w14:textId="77777777" w:rsidR="00CE7DE0" w:rsidRDefault="00CE7DE0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7DE0" w14:paraId="413A5A37" w14:textId="77777777">
        <w:trPr>
          <w:trHeight w:val="1100"/>
        </w:trPr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8E" w14:textId="77777777" w:rsidR="00CE7DE0" w:rsidRDefault="00E87576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3. Justificativa</w:t>
            </w:r>
          </w:p>
          <w:p w14:paraId="0000028F" w14:textId="77777777" w:rsidR="00CE7DE0" w:rsidRDefault="00E87576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na justificativa, apresentam-se clara e objetivamente as razões de ordem teórica e/ou prática que justifiquem a realização da pesquisa?</w:t>
            </w: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91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92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93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94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95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96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97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98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99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9A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9B" w14:textId="77777777" w:rsidR="00CE7DE0" w:rsidRDefault="00CE7DE0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29C" w14:textId="77777777" w:rsidR="00CE7DE0" w:rsidRDefault="00CE7DE0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E7DE0" w14:paraId="76A3CFE3" w14:textId="77777777">
        <w:trPr>
          <w:trHeight w:val="515"/>
        </w:trPr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9D" w14:textId="77777777" w:rsidR="00CE7DE0" w:rsidRDefault="00E87576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4. Objetivos e questões de pesquisa</w:t>
            </w:r>
          </w:p>
          <w:p w14:paraId="0000029E" w14:textId="77777777" w:rsidR="00CE7DE0" w:rsidRDefault="00E87576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há clara apresentação do que se pretende atingir ao final da pesquisa?</w:t>
            </w:r>
          </w:p>
          <w:p w14:paraId="0000029F" w14:textId="77777777" w:rsidR="00CE7DE0" w:rsidRDefault="00E87576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nas questões de pesquisa (quando couber), a problematização é capaz de delimitar o objeto de pesquisa?</w:t>
            </w:r>
          </w:p>
          <w:p w14:paraId="000002A0" w14:textId="77777777" w:rsidR="00CE7DE0" w:rsidRDefault="00E87576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as questões de pesquisa podem ser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respondidas, considerando-se a natureza e o alcance do projeto de pesquisa?</w:t>
            </w: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A2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A3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A4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A5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A6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A7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A8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A9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AA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AB" w14:textId="77777777" w:rsidR="00CE7DE0" w:rsidRDefault="00CE7DE0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AC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2AD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E7DE0" w14:paraId="056B247D" w14:textId="77777777">
        <w:trPr>
          <w:trHeight w:val="1520"/>
        </w:trPr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AE" w14:textId="77777777" w:rsidR="00CE7DE0" w:rsidRDefault="00E87576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5. Fundamentação teórica</w:t>
            </w:r>
          </w:p>
          <w:p w14:paraId="000002AF" w14:textId="77777777" w:rsidR="00CE7DE0" w:rsidRDefault="00E87576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apresenta clara e articuladamente o referencial teórico que embasa a pesquisa?</w:t>
            </w:r>
          </w:p>
          <w:p w14:paraId="000002B0" w14:textId="77777777" w:rsidR="00CE7DE0" w:rsidRDefault="00E87576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as formas de citação estão transparentes (explícita ou implícita), podendo-se diferenciar as diversas vozes (incluindo a do próprio autor do projeto) que compõem a fundamentação?</w:t>
            </w: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B2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B3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B4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B5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B6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B7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B8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B9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BA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BB" w14:textId="77777777" w:rsidR="00CE7DE0" w:rsidRDefault="00CE7DE0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BC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2BD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E7DE0" w14:paraId="7A638DF9" w14:textId="77777777">
        <w:trPr>
          <w:trHeight w:val="1535"/>
        </w:trPr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BE" w14:textId="77777777" w:rsidR="00CE7DE0" w:rsidRDefault="00E87576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6. Metodologia</w:t>
            </w:r>
          </w:p>
          <w:p w14:paraId="000002BF" w14:textId="77777777" w:rsidR="00CE7DE0" w:rsidRDefault="00E87576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há descrição explícita da metodologia a ser adotada na pesquisa?</w:t>
            </w:r>
          </w:p>
          <w:p w14:paraId="000002C0" w14:textId="77777777" w:rsidR="00CE7DE0" w:rsidRDefault="00E87576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a metodologia proposta é adequada aos objetivos, à modalidade da bolsa e à natureza do projeto (considerando-se também a viabilidade orçamentária)?</w:t>
            </w: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C2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C3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C4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C5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C6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C7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C8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C9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CA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CB" w14:textId="77777777" w:rsidR="00CE7DE0" w:rsidRDefault="00CE7DE0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CC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2CD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E7DE0" w14:paraId="584A7CFF" w14:textId="77777777">
        <w:trPr>
          <w:trHeight w:val="1110"/>
        </w:trPr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CE" w14:textId="77777777" w:rsidR="00CE7DE0" w:rsidRDefault="00E87576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7. Impacto previsto pelo projeto</w:t>
            </w:r>
          </w:p>
          <w:p w14:paraId="000002CF" w14:textId="77777777" w:rsidR="00CE7DE0" w:rsidRDefault="00E87576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o impacto previsto é adequado à natureza e à modalidade do projeto  (IC ou DTI)?</w:t>
            </w:r>
          </w:p>
          <w:p w14:paraId="000002D0" w14:textId="77777777" w:rsidR="00CE7DE0" w:rsidRDefault="00CE7DE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D2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D3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D4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D5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D6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D7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D8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D9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DA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DB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DC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2DD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E7DE0" w14:paraId="3CAA2013" w14:textId="77777777">
        <w:trPr>
          <w:trHeight w:val="1535"/>
        </w:trPr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DE" w14:textId="77777777" w:rsidR="00CE7DE0" w:rsidRDefault="00E87576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8. Viabilidade do cronograma</w:t>
            </w:r>
          </w:p>
          <w:p w14:paraId="000002DF" w14:textId="77777777" w:rsidR="00CE7DE0" w:rsidRDefault="00E87576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é exequível (isto é, o projeto pode ser cumprido dentro do período de vigência)?</w:t>
            </w:r>
          </w:p>
          <w:p w14:paraId="000002E0" w14:textId="77777777" w:rsidR="00CE7DE0" w:rsidRDefault="00E87576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as etapas inerentes à atividade de pesquisa e de inovação estão dispostas coerentemente em relação à metodologia proposta?</w:t>
            </w: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E2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E3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E4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E5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E6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E7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E8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E9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EA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EB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EC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2ED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E7DE0" w14:paraId="659D3FC8" w14:textId="77777777">
        <w:trPr>
          <w:trHeight w:val="515"/>
        </w:trPr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EE" w14:textId="77777777" w:rsidR="00CE7DE0" w:rsidRDefault="00E87576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9. Viabilidade orçamentária</w:t>
            </w:r>
          </w:p>
          <w:p w14:paraId="000002EF" w14:textId="77777777" w:rsidR="00CE7DE0" w:rsidRDefault="00E87576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há identificação clara dos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elementos de despesa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 da(s)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fonte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lastRenderedPageBreak/>
              <w:t>financiadora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 (caso haja)?</w:t>
            </w:r>
          </w:p>
          <w:p w14:paraId="000002F0" w14:textId="77777777" w:rsidR="00CE7DE0" w:rsidRDefault="00E87576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o planejamento orçamentário está adequado em relação ao cronograma de execução do projeto?</w:t>
            </w: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F2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F3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F4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F5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F6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F7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F8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F9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FA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FB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FC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2FD" w14:textId="77777777" w:rsidR="00CE7DE0" w:rsidRDefault="00CE7DE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E7DE0" w14:paraId="5CA4D56A" w14:textId="77777777">
        <w:trPr>
          <w:trHeight w:val="453"/>
        </w:trPr>
        <w:tc>
          <w:tcPr>
            <w:tcW w:w="974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FE" w14:textId="77777777" w:rsidR="00CE7DE0" w:rsidRDefault="00E87576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Avaliar o projeto de pesquisa segundo a adequação do projeto a cada um dos itens.</w:t>
            </w:r>
          </w:p>
        </w:tc>
      </w:tr>
      <w:tr w:rsidR="00CE7DE0" w14:paraId="3A9C23B7" w14:textId="77777777">
        <w:trPr>
          <w:trHeight w:val="735"/>
        </w:trPr>
        <w:tc>
          <w:tcPr>
            <w:tcW w:w="974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0C" w14:textId="77777777" w:rsidR="00CE7DE0" w:rsidRDefault="00E87576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Avaliação final da proposta (resultado gerado automaticamente na plataforma SUAP)</w:t>
            </w:r>
          </w:p>
          <w:p w14:paraId="0000030D" w14:textId="77777777" w:rsidR="00CE7DE0" w:rsidRDefault="00E87576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Nota: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_____</w:t>
            </w:r>
          </w:p>
        </w:tc>
      </w:tr>
      <w:tr w:rsidR="00CE7DE0" w14:paraId="13130604" w14:textId="77777777">
        <w:trPr>
          <w:trHeight w:val="1145"/>
        </w:trPr>
        <w:tc>
          <w:tcPr>
            <w:tcW w:w="974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1B" w14:textId="77777777" w:rsidR="00CE7DE0" w:rsidRDefault="00E87576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Resultado:</w:t>
            </w:r>
          </w:p>
          <w:p w14:paraId="0000031C" w14:textId="77777777" w:rsidR="00CE7DE0" w:rsidRDefault="00E87576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Nota final igual ou superior a 60 pontos: Recomendado</w:t>
            </w:r>
          </w:p>
          <w:p w14:paraId="0000031D" w14:textId="77777777" w:rsidR="00CE7DE0" w:rsidRDefault="00E87576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Nota final inferior a 60 pontos: Não Recomendado</w:t>
            </w:r>
          </w:p>
        </w:tc>
      </w:tr>
      <w:tr w:rsidR="00CE7DE0" w14:paraId="5BDA7575" w14:textId="77777777">
        <w:trPr>
          <w:trHeight w:val="455"/>
        </w:trPr>
        <w:tc>
          <w:tcPr>
            <w:tcW w:w="9749" w:type="dxa"/>
            <w:gridSpan w:val="1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2B" w14:textId="77777777" w:rsidR="00CE7DE0" w:rsidRDefault="00E8757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Descrição do parecer (opcional):</w:t>
            </w:r>
          </w:p>
        </w:tc>
      </w:tr>
      <w:tr w:rsidR="00CE7DE0" w14:paraId="66D8F792" w14:textId="77777777">
        <w:trPr>
          <w:trHeight w:val="440"/>
        </w:trPr>
        <w:tc>
          <w:tcPr>
            <w:tcW w:w="9749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39" w14:textId="77777777" w:rsidR="00CE7DE0" w:rsidRDefault="00E87576">
            <w:pPr>
              <w:spacing w:before="240" w:after="240"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     </w:t>
            </w:r>
          </w:p>
        </w:tc>
      </w:tr>
    </w:tbl>
    <w:p w14:paraId="00000347" w14:textId="77777777" w:rsidR="00CE7DE0" w:rsidRDefault="00CE7DE0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0000348" w14:textId="77777777" w:rsidR="00CE7DE0" w:rsidRDefault="00CE7DE0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0000349" w14:textId="77777777" w:rsidR="00CE7DE0" w:rsidRDefault="00CE7DE0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000034A" w14:textId="77777777" w:rsidR="00CE7DE0" w:rsidRDefault="00CE7DE0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000034B" w14:textId="77777777" w:rsidR="00CE7DE0" w:rsidRDefault="00CE7DE0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000034C" w14:textId="77777777" w:rsidR="00CE7DE0" w:rsidRDefault="00CE7DE0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000034D" w14:textId="77777777" w:rsidR="00CE7DE0" w:rsidRDefault="00CE7DE0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</w:rPr>
      </w:pPr>
    </w:p>
    <w:p w14:paraId="0000034E" w14:textId="77777777" w:rsidR="00CE7DE0" w:rsidRDefault="00CE7DE0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</w:rPr>
      </w:pPr>
    </w:p>
    <w:p w14:paraId="0000034F" w14:textId="77777777" w:rsidR="00CE7DE0" w:rsidRDefault="00CE7DE0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</w:rPr>
      </w:pPr>
    </w:p>
    <w:p w14:paraId="00000350" w14:textId="77777777" w:rsidR="00CE7DE0" w:rsidRDefault="00CE7DE0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</w:rPr>
      </w:pPr>
    </w:p>
    <w:p w14:paraId="00000351" w14:textId="77777777" w:rsidR="00CE7DE0" w:rsidRDefault="00CE7DE0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</w:rPr>
      </w:pPr>
    </w:p>
    <w:p w14:paraId="00000352" w14:textId="77777777" w:rsidR="00CE7DE0" w:rsidRDefault="00CE7DE0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</w:rPr>
      </w:pPr>
    </w:p>
    <w:p w14:paraId="00000354" w14:textId="77777777" w:rsidR="00CE7DE0" w:rsidRDefault="00E87576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V</w:t>
      </w:r>
    </w:p>
    <w:p w14:paraId="00000355" w14:textId="77777777" w:rsidR="00CE7DE0" w:rsidRDefault="00E87576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TERMO DE COMPROMISSO – VOLUNTÁRIO </w:t>
      </w:r>
    </w:p>
    <w:p w14:paraId="00000356" w14:textId="77777777" w:rsidR="00CE7DE0" w:rsidRDefault="00E87576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MODALIDADES:</w:t>
      </w:r>
    </w:p>
    <w:p w14:paraId="00000357" w14:textId="77777777" w:rsidR="00CE7DE0" w:rsidRDefault="00E87576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left="0" w:hanging="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(  ) PIBIC    (  ) PIBIC-Af      (  ) PIBITI     (  ) PIBITI-Af      (  ) PIBIC-EM     (  ) PIBIC-EM-Af  </w:t>
      </w:r>
    </w:p>
    <w:p w14:paraId="00000358" w14:textId="77777777" w:rsidR="00CE7DE0" w:rsidRDefault="00CE7DE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359" w14:textId="77777777" w:rsidR="00CE7DE0" w:rsidRDefault="00CE7DE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35A" w14:textId="17F3346E" w:rsidR="00CE7DE0" w:rsidRDefault="00E8757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bookmark=id.3znysh7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 xml:space="preserve">Pelo presente Termo de Compromisso, eu ____________________________________________ _______________________________, servidor/a do Instituto Federal de Goiás, Matrícula Nº __________________, assumo o compromisso de orientar a execução do Projeto, intitulado: _____________________________________________________________________________, com a participação do/a </w:t>
      </w:r>
      <w:r>
        <w:rPr>
          <w:rFonts w:ascii="Times New Roman" w:eastAsia="Times New Roman" w:hAnsi="Times New Roman" w:cs="Times New Roman"/>
          <w:b/>
          <w:color w:val="000000"/>
        </w:rPr>
        <w:t>voluntário/a</w:t>
      </w:r>
      <w:r>
        <w:rPr>
          <w:rFonts w:ascii="Times New Roman" w:eastAsia="Times New Roman" w:hAnsi="Times New Roman" w:cs="Times New Roman"/>
          <w:color w:val="000000"/>
        </w:rPr>
        <w:t xml:space="preserve"> ______________________________________________, aluno/a do curso: _______________________________________________________, durante o período de </w:t>
      </w:r>
      <w:sdt>
        <w:sdtPr>
          <w:tag w:val="goog_rdk_672"/>
          <w:id w:val="1497150916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</w:rPr>
            <w:t>agosto de 2021 a julho de 2022</w:t>
          </w:r>
        </w:sdtContent>
      </w:sdt>
      <w:sdt>
        <w:sdtPr>
          <w:tag w:val="goog_rdk_673"/>
          <w:id w:val="-1944756478"/>
          <w:showingPlcHdr/>
        </w:sdtPr>
        <w:sdtEndPr/>
        <w:sdtContent>
          <w:r w:rsidR="007043A9">
            <w:t xml:space="preserve">     </w:t>
          </w:r>
        </w:sdtContent>
      </w:sdt>
      <w:r>
        <w:rPr>
          <w:rFonts w:ascii="Times New Roman" w:eastAsia="Times New Roman" w:hAnsi="Times New Roman" w:cs="Times New Roman"/>
          <w:color w:val="000000"/>
        </w:rPr>
        <w:t xml:space="preserve">, o qual foi apresentado e recomendado conforme as instruções presentes no </w:t>
      </w:r>
      <w:r>
        <w:rPr>
          <w:rFonts w:ascii="Times New Roman" w:eastAsia="Times New Roman" w:hAnsi="Times New Roman" w:cs="Times New Roman"/>
          <w:b/>
          <w:color w:val="000000"/>
        </w:rPr>
        <w:t>Edital Nº ___/2020-PROPPG</w:t>
      </w:r>
      <w:r>
        <w:rPr>
          <w:rFonts w:ascii="Times New Roman" w:eastAsia="Times New Roman" w:hAnsi="Times New Roman" w:cs="Times New Roman"/>
          <w:color w:val="000000"/>
        </w:rPr>
        <w:t xml:space="preserve"> do IFG e no Regulamento do Programa Institucional de Bolsas de Iniciação Científica e Tecnológica e Inovação do IFG, onde também constam procedimentos a serem seguidos e que são destacados a seguir.</w:t>
      </w:r>
    </w:p>
    <w:p w14:paraId="0000035B" w14:textId="77777777" w:rsidR="00CE7DE0" w:rsidRDefault="00CE7DE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35C" w14:textId="77777777" w:rsidR="00CE7DE0" w:rsidRDefault="00E87576" w:rsidP="005D58F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DEVERES DO/A ESTUDANTE VOLUNTÁRIO(A):</w:t>
      </w:r>
    </w:p>
    <w:p w14:paraId="141378F6" w14:textId="77777777" w:rsidR="005D58FB" w:rsidRDefault="00E87576" w:rsidP="005D58FB">
      <w:pPr>
        <w:pStyle w:val="PargrafodaLista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5D58FB">
        <w:rPr>
          <w:rFonts w:ascii="Times New Roman" w:eastAsia="Times New Roman" w:hAnsi="Times New Roman" w:cs="Times New Roman"/>
          <w:color w:val="000000"/>
        </w:rPr>
        <w:t>Executar o projeto/plano de pesquisa aprovado;</w:t>
      </w:r>
    </w:p>
    <w:p w14:paraId="5F40F163" w14:textId="77777777" w:rsidR="005D58FB" w:rsidRDefault="00E87576" w:rsidP="005D58FB">
      <w:pPr>
        <w:pStyle w:val="PargrafodaLista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5D58FB">
        <w:rPr>
          <w:rFonts w:ascii="Times New Roman" w:eastAsia="Times New Roman" w:hAnsi="Times New Roman" w:cs="Times New Roman"/>
          <w:color w:val="000000"/>
        </w:rPr>
        <w:t xml:space="preserve">Redigir o </w:t>
      </w:r>
      <w:r w:rsidRPr="005D58FB">
        <w:rPr>
          <w:rFonts w:ascii="Times New Roman" w:eastAsia="Times New Roman" w:hAnsi="Times New Roman" w:cs="Times New Roman"/>
          <w:b/>
          <w:color w:val="000000"/>
        </w:rPr>
        <w:t>Relatório Semestral</w:t>
      </w:r>
      <w:r w:rsidRPr="005D58FB">
        <w:rPr>
          <w:rFonts w:ascii="Times New Roman" w:eastAsia="Times New Roman" w:hAnsi="Times New Roman" w:cs="Times New Roman"/>
          <w:color w:val="000000"/>
        </w:rPr>
        <w:t xml:space="preserve"> para que o(a) orientador(a) possa anexá-lo no sistema até a data limite, que será divulgada em ocasião oportuna pela DPI/PROPPG, sob pena de exclusão do Programa;</w:t>
      </w:r>
    </w:p>
    <w:p w14:paraId="2167EBDA" w14:textId="77777777" w:rsidR="005D58FB" w:rsidRDefault="00E87576" w:rsidP="005D58FB">
      <w:pPr>
        <w:pStyle w:val="PargrafodaLista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5D58FB">
        <w:rPr>
          <w:rFonts w:ascii="Times New Roman" w:eastAsia="Times New Roman" w:hAnsi="Times New Roman" w:cs="Times New Roman"/>
          <w:color w:val="000000"/>
        </w:rPr>
        <w:t xml:space="preserve">Redigir o </w:t>
      </w:r>
      <w:r w:rsidRPr="005D58FB">
        <w:rPr>
          <w:rFonts w:ascii="Times New Roman" w:eastAsia="Times New Roman" w:hAnsi="Times New Roman" w:cs="Times New Roman"/>
          <w:b/>
          <w:color w:val="000000"/>
        </w:rPr>
        <w:t>Relatório Final</w:t>
      </w:r>
      <w:r w:rsidRPr="005D58FB">
        <w:rPr>
          <w:rFonts w:ascii="Times New Roman" w:eastAsia="Times New Roman" w:hAnsi="Times New Roman" w:cs="Times New Roman"/>
          <w:color w:val="000000"/>
        </w:rPr>
        <w:t>, ao término da execução do Projeto para que o orientador(a) possa anexá-lo até a data limite, que será divulgada em ocasião oportuna pela DPI/PROPPG, sob pena de ficar inadimplente com o Programa;</w:t>
      </w:r>
    </w:p>
    <w:p w14:paraId="6107AF63" w14:textId="77777777" w:rsidR="005D58FB" w:rsidRDefault="00E87576" w:rsidP="005D58FB">
      <w:pPr>
        <w:pStyle w:val="PargrafodaLista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5D58FB">
        <w:rPr>
          <w:rFonts w:ascii="Times New Roman" w:eastAsia="Times New Roman" w:hAnsi="Times New Roman" w:cs="Times New Roman"/>
          <w:color w:val="000000"/>
        </w:rPr>
        <w:t>Apresentar os resultados alcançados nos Seminários (local e institucional) de Iniciação Científica e Tecnológica do IFG e outros eventos indicados pela GEPEX e pela Pró-Reitoria de Pesquisa e Pós-Graduação do IFG, sob pena de suspensão da bolsa e/ou de ficar inadimplente com o Programa, caso ao não cumprimento da solicitação;</w:t>
      </w:r>
    </w:p>
    <w:p w14:paraId="46E2E028" w14:textId="77777777" w:rsidR="005D58FB" w:rsidRDefault="00E87576" w:rsidP="005D58FB">
      <w:pPr>
        <w:pStyle w:val="PargrafodaLista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5D58FB">
        <w:rPr>
          <w:rFonts w:ascii="Times New Roman" w:eastAsia="Times New Roman" w:hAnsi="Times New Roman" w:cs="Times New Roman"/>
          <w:color w:val="000000"/>
        </w:rPr>
        <w:t>Nas publicações e trabalhos apresentados, fazer referência à sua condição de participação no Programa;</w:t>
      </w:r>
    </w:p>
    <w:p w14:paraId="6DB99947" w14:textId="77777777" w:rsidR="005D58FB" w:rsidRDefault="00E87576" w:rsidP="005D58FB">
      <w:pPr>
        <w:pStyle w:val="PargrafodaLista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5D58FB">
        <w:rPr>
          <w:rFonts w:ascii="Times New Roman" w:eastAsia="Times New Roman" w:hAnsi="Times New Roman" w:cs="Times New Roman"/>
          <w:color w:val="000000"/>
        </w:rPr>
        <w:t>Manter os dados cadastrais atualizados junto à GEPEX (e-mail, telefone, endereço);</w:t>
      </w:r>
    </w:p>
    <w:p w14:paraId="00000363" w14:textId="043A2E36" w:rsidR="00CE7DE0" w:rsidRPr="005D58FB" w:rsidRDefault="00E87576" w:rsidP="005D58FB">
      <w:pPr>
        <w:pStyle w:val="PargrafodaLista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5D58FB">
        <w:rPr>
          <w:rFonts w:ascii="Times New Roman" w:eastAsia="Times New Roman" w:hAnsi="Times New Roman" w:cs="Times New Roman"/>
          <w:color w:val="000000"/>
        </w:rPr>
        <w:t>Devolver ao IFG, em valores atualizados, as parcelas mensais indevidamente recebidas, caso os requisitos e compromissos estabelecidos pelo Programa não sejam atendidos/cumpridos.</w:t>
      </w:r>
    </w:p>
    <w:p w14:paraId="00000364" w14:textId="77777777" w:rsidR="00CE7DE0" w:rsidRDefault="00CE7DE0" w:rsidP="005D58F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365" w14:textId="77777777" w:rsidR="00CE7DE0" w:rsidRDefault="00E87576" w:rsidP="005D58F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DEVERES DO(A) ORIENTADOR(A):</w:t>
      </w:r>
    </w:p>
    <w:p w14:paraId="404A900A" w14:textId="77777777" w:rsidR="005D58FB" w:rsidRDefault="00E87576" w:rsidP="005D58FB">
      <w:pPr>
        <w:pStyle w:val="PargrafodaLista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5D58FB">
        <w:rPr>
          <w:rFonts w:ascii="Times New Roman" w:eastAsia="Times New Roman" w:hAnsi="Times New Roman" w:cs="Times New Roman"/>
          <w:color w:val="000000"/>
        </w:rPr>
        <w:t>Orientar e avaliar o/a bolsista em todas as fases do seu programa de pesquisa, incluindo elaboração dos relatórios técnico-científicos para divulgação dos resultados;</w:t>
      </w:r>
    </w:p>
    <w:p w14:paraId="448BC673" w14:textId="77777777" w:rsidR="005D58FB" w:rsidRDefault="00E87576" w:rsidP="005D58FB">
      <w:pPr>
        <w:pStyle w:val="PargrafodaLista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5D58FB">
        <w:rPr>
          <w:rFonts w:ascii="Times New Roman" w:eastAsia="Times New Roman" w:hAnsi="Times New Roman" w:cs="Times New Roman"/>
          <w:color w:val="000000"/>
        </w:rPr>
        <w:t xml:space="preserve">Submeter o trabalho realizado pelo/a bolsista aos Seminários (local e institucional) de Iniciação Científica e Tecnológica do IFG e acompanhar sua apresentação, sob pena de ficar inadimplente com o Programa; </w:t>
      </w:r>
    </w:p>
    <w:p w14:paraId="114F52C2" w14:textId="77777777" w:rsidR="005D58FB" w:rsidRDefault="00E87576" w:rsidP="005D58FB">
      <w:pPr>
        <w:pStyle w:val="PargrafodaLista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5D58FB">
        <w:rPr>
          <w:rFonts w:ascii="Times New Roman" w:eastAsia="Times New Roman" w:hAnsi="Times New Roman" w:cs="Times New Roman"/>
          <w:color w:val="000000"/>
        </w:rPr>
        <w:t>Incluir o nome do/a estudante bolsista do projeto nas publicações e nos trabalhos apresentados em congressos, seminários e outros;</w:t>
      </w:r>
    </w:p>
    <w:p w14:paraId="67A49FDE" w14:textId="77777777" w:rsidR="005D58FB" w:rsidRDefault="00E87576" w:rsidP="005D58FB">
      <w:pPr>
        <w:pStyle w:val="PargrafodaLista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5D58FB">
        <w:rPr>
          <w:rFonts w:ascii="Times New Roman" w:eastAsia="Times New Roman" w:hAnsi="Times New Roman" w:cs="Times New Roman"/>
          <w:color w:val="000000"/>
        </w:rPr>
        <w:t>Anexar no sistema o Relatório Semestral, conforme data estabelecida em ocasião oportuna pela DPI/PROPPG; sob pena de ficar inadimplente com o Programa;</w:t>
      </w:r>
    </w:p>
    <w:p w14:paraId="05615CAF" w14:textId="77777777" w:rsidR="005D58FB" w:rsidRDefault="00E87576" w:rsidP="005D58FB">
      <w:pPr>
        <w:pStyle w:val="PargrafodaLista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5D58FB">
        <w:rPr>
          <w:rFonts w:ascii="Times New Roman" w:eastAsia="Times New Roman" w:hAnsi="Times New Roman" w:cs="Times New Roman"/>
          <w:color w:val="000000"/>
        </w:rPr>
        <w:t>Anexar no sistema o Relatório Final, ao término da execução do Projeto conforme data estabelecida em ocasião oportuna pela DPI/PROPPG; sob pena de ficar inadimplente com o Programa;</w:t>
      </w:r>
    </w:p>
    <w:p w14:paraId="030CBF35" w14:textId="77777777" w:rsidR="005D58FB" w:rsidRDefault="00E87576" w:rsidP="005D58FB">
      <w:pPr>
        <w:pStyle w:val="PargrafodaLista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5D58FB">
        <w:rPr>
          <w:rFonts w:ascii="Times New Roman" w:eastAsia="Times New Roman" w:hAnsi="Times New Roman" w:cs="Times New Roman"/>
          <w:color w:val="000000"/>
        </w:rPr>
        <w:t>Comunicar à GEPEX qualquer alteração relativa à execução do projeto;</w:t>
      </w:r>
    </w:p>
    <w:p w14:paraId="0000036C" w14:textId="1B1008C8" w:rsidR="00CE7DE0" w:rsidRPr="005D58FB" w:rsidRDefault="00E87576" w:rsidP="005D58FB">
      <w:pPr>
        <w:pStyle w:val="PargrafodaLista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5D58FB">
        <w:rPr>
          <w:rFonts w:ascii="Times New Roman" w:eastAsia="Times New Roman" w:hAnsi="Times New Roman" w:cs="Times New Roman"/>
          <w:color w:val="000000"/>
        </w:rPr>
        <w:t>Não permitir que a parcela mensal da bolsa percebida pelo/a bolsista seja dividida com outro/s estudante/s.</w:t>
      </w:r>
    </w:p>
    <w:p w14:paraId="0000036D" w14:textId="77777777" w:rsidR="00CE7DE0" w:rsidRDefault="00CE7D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36E" w14:textId="77777777" w:rsidR="00CE7DE0" w:rsidRDefault="00CE7D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2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36F" w14:textId="42334EC9" w:rsidR="00CE7DE0" w:rsidRDefault="00E8757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28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Data:   ____________, ____/_____________/202</w:t>
      </w:r>
      <w:sdt>
        <w:sdtPr>
          <w:tag w:val="goog_rdk_674"/>
          <w:id w:val="697039013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</w:rPr>
            <w:t>1</w:t>
          </w:r>
        </w:sdtContent>
      </w:sdt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370" w14:textId="77777777" w:rsidR="00CE7DE0" w:rsidRDefault="00CE7DE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2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371" w14:textId="77777777" w:rsidR="00CE7DE0" w:rsidRDefault="00CE7DE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f8"/>
        <w:tblW w:w="94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898"/>
        <w:gridCol w:w="850"/>
        <w:gridCol w:w="4747"/>
      </w:tblGrid>
      <w:tr w:rsidR="00CE7DE0" w14:paraId="5DA0FEBF" w14:textId="77777777">
        <w:tc>
          <w:tcPr>
            <w:tcW w:w="3898" w:type="dxa"/>
          </w:tcPr>
          <w:p w14:paraId="00000372" w14:textId="77777777" w:rsidR="00CE7DE0" w:rsidRDefault="00CE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00000373" w14:textId="77777777" w:rsidR="00CE7DE0" w:rsidRDefault="00CE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47" w:type="dxa"/>
          </w:tcPr>
          <w:p w14:paraId="00000374" w14:textId="77777777" w:rsidR="00CE7DE0" w:rsidRDefault="00CE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E7DE0" w14:paraId="0459C586" w14:textId="77777777">
        <w:tc>
          <w:tcPr>
            <w:tcW w:w="3898" w:type="dxa"/>
          </w:tcPr>
          <w:p w14:paraId="00000375" w14:textId="77777777" w:rsidR="00CE7DE0" w:rsidRDefault="00CE7DE0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376" w14:textId="77777777" w:rsidR="00CE7DE0" w:rsidRDefault="00E87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Orientador/a</w:t>
            </w:r>
          </w:p>
        </w:tc>
        <w:tc>
          <w:tcPr>
            <w:tcW w:w="850" w:type="dxa"/>
          </w:tcPr>
          <w:p w14:paraId="00000377" w14:textId="77777777" w:rsidR="00CE7DE0" w:rsidRDefault="00CE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47" w:type="dxa"/>
          </w:tcPr>
          <w:p w14:paraId="00000378" w14:textId="77777777" w:rsidR="00CE7DE0" w:rsidRDefault="00CE7DE0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379" w14:textId="77777777" w:rsidR="00CE7DE0" w:rsidRDefault="00E87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Aluno(a) Voluntário(a)</w:t>
            </w:r>
          </w:p>
        </w:tc>
      </w:tr>
    </w:tbl>
    <w:p w14:paraId="0000037A" w14:textId="77777777" w:rsidR="00CE7DE0" w:rsidRDefault="00CE7DE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52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37B" w14:textId="77777777" w:rsidR="00CE7DE0" w:rsidRDefault="00CE7DE0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0000037C" w14:textId="77777777" w:rsidR="00CE7DE0" w:rsidRDefault="00CE7DE0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0000037D" w14:textId="77777777" w:rsidR="00CE7DE0" w:rsidRDefault="00CE7DE0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0000037E" w14:textId="77777777" w:rsidR="00CE7DE0" w:rsidRDefault="00CE7DE0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57164810" w14:textId="77777777" w:rsidR="005D58FB" w:rsidRDefault="005D58FB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0CD781F4" w14:textId="77777777" w:rsidR="005D58FB" w:rsidRDefault="005D58FB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42A135F2" w14:textId="77777777" w:rsidR="005D58FB" w:rsidRDefault="005D58FB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3D9F699E" w14:textId="77777777" w:rsidR="005D58FB" w:rsidRDefault="005D58FB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27A3B109" w14:textId="77777777" w:rsidR="005D58FB" w:rsidRDefault="005D58FB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4DCB698E" w14:textId="77777777" w:rsidR="005D58FB" w:rsidRDefault="005D58FB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0F9D4AC6" w14:textId="77777777" w:rsidR="005D58FB" w:rsidRDefault="005D58FB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0000037F" w14:textId="77777777" w:rsidR="00CE7DE0" w:rsidRDefault="00CE7DE0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00000380" w14:textId="77777777" w:rsidR="00CE7DE0" w:rsidRDefault="00E87576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VI</w:t>
      </w:r>
    </w:p>
    <w:p w14:paraId="00000381" w14:textId="77777777" w:rsidR="00CE7DE0" w:rsidRDefault="00E87576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TERMO DE COMPROMISSO – BOLSISTA </w:t>
      </w:r>
    </w:p>
    <w:p w14:paraId="00000382" w14:textId="77777777" w:rsidR="00CE7DE0" w:rsidRDefault="00E87576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MODALIDADES:</w:t>
      </w:r>
    </w:p>
    <w:p w14:paraId="00000383" w14:textId="77777777" w:rsidR="00CE7DE0" w:rsidRDefault="00E87576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left="0" w:hanging="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(  ) PIBIC    (  ) PIBIC-Af      (  ) PIBITI     (  ) PIBITI-Af      (  ) PIBIC-EM     (  ) PIBIC-EM-Af  </w:t>
      </w:r>
    </w:p>
    <w:p w14:paraId="00000384" w14:textId="77777777" w:rsidR="00CE7DE0" w:rsidRDefault="00CE7DE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385" w14:textId="3AFB32AE" w:rsidR="00CE7DE0" w:rsidRDefault="00E8757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Pelo presente Termo de Compromisso, eu_________________________________, servidor/a do Instituto Federal de Goiás, Matrícula Nº __________________, assumo o compromisso de orientar a execução do Projeto de pesquisa intitulado: ________________________________________________________________________, com a participação do/a </w:t>
      </w:r>
      <w:r>
        <w:rPr>
          <w:rFonts w:ascii="Times New Roman" w:eastAsia="Times New Roman" w:hAnsi="Times New Roman" w:cs="Times New Roman"/>
          <w:b/>
          <w:color w:val="000000"/>
        </w:rPr>
        <w:t>bolsista</w:t>
      </w:r>
      <w:r>
        <w:rPr>
          <w:rFonts w:ascii="Times New Roman" w:eastAsia="Times New Roman" w:hAnsi="Times New Roman" w:cs="Times New Roman"/>
          <w:color w:val="000000"/>
        </w:rPr>
        <w:t xml:space="preserve"> ______________________________________________, aluno/a do curso: _______________________________________________________, durante o período de </w:t>
      </w:r>
      <w:sdt>
        <w:sdtPr>
          <w:tag w:val="goog_rdk_676"/>
          <w:id w:val="100073395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</w:rPr>
            <w:t>agosto de 2021 a julho de 2022</w:t>
          </w:r>
        </w:sdtContent>
      </w:sdt>
      <w:sdt>
        <w:sdtPr>
          <w:tag w:val="goog_rdk_677"/>
          <w:id w:val="-430516960"/>
          <w:showingPlcHdr/>
        </w:sdtPr>
        <w:sdtEndPr/>
        <w:sdtContent>
          <w:r w:rsidR="007043A9">
            <w:t xml:space="preserve">     </w:t>
          </w:r>
        </w:sdtContent>
      </w:sdt>
      <w:r>
        <w:rPr>
          <w:rFonts w:ascii="Times New Roman" w:eastAsia="Times New Roman" w:hAnsi="Times New Roman" w:cs="Times New Roman"/>
          <w:color w:val="000000"/>
        </w:rPr>
        <w:t xml:space="preserve">, o qual foi apresentado e recomendado conforme as instruções presentes no </w:t>
      </w:r>
      <w:r>
        <w:rPr>
          <w:rFonts w:ascii="Times New Roman" w:eastAsia="Times New Roman" w:hAnsi="Times New Roman" w:cs="Times New Roman"/>
          <w:b/>
          <w:color w:val="000000"/>
        </w:rPr>
        <w:t>Edital Nº ___/2020-PROPPG</w:t>
      </w:r>
      <w:r>
        <w:rPr>
          <w:rFonts w:ascii="Times New Roman" w:eastAsia="Times New Roman" w:hAnsi="Times New Roman" w:cs="Times New Roman"/>
          <w:color w:val="000000"/>
        </w:rPr>
        <w:t xml:space="preserve"> do IFG e no Regulamento do Programa Institucional de Bolsas de Iniciação Científica e Tecnológica e Inovação do IFG, onde também constam procedimentos a serem seguidos e que são destacados a seguir.</w:t>
      </w:r>
    </w:p>
    <w:p w14:paraId="00000386" w14:textId="77777777" w:rsidR="00CE7DE0" w:rsidRDefault="00E8757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Assim, cabe ao/à orientador/a e ao/à estudante:</w:t>
      </w:r>
    </w:p>
    <w:p w14:paraId="00000387" w14:textId="77777777" w:rsidR="00CE7DE0" w:rsidRDefault="00CE7DE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388" w14:textId="77777777" w:rsidR="00CE7DE0" w:rsidRDefault="00E87576" w:rsidP="00911CB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DEVERES DO/A ESTUDANTE BOLSISTA:</w:t>
      </w:r>
    </w:p>
    <w:p w14:paraId="6EF0990A" w14:textId="77777777" w:rsidR="005D58FB" w:rsidRDefault="00E87576" w:rsidP="00911CB7">
      <w:pPr>
        <w:pStyle w:val="PargrafodaLista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5D58FB">
        <w:rPr>
          <w:rFonts w:ascii="Times New Roman" w:eastAsia="Times New Roman" w:hAnsi="Times New Roman" w:cs="Times New Roman"/>
          <w:color w:val="000000"/>
        </w:rPr>
        <w:t>Executar o projeto/plano de pesquisa aprovado;</w:t>
      </w:r>
    </w:p>
    <w:p w14:paraId="4567BBD3" w14:textId="77777777" w:rsidR="005D58FB" w:rsidRDefault="00E87576" w:rsidP="00911CB7">
      <w:pPr>
        <w:pStyle w:val="PargrafodaLista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5D58FB">
        <w:rPr>
          <w:rFonts w:ascii="Times New Roman" w:eastAsia="Times New Roman" w:hAnsi="Times New Roman" w:cs="Times New Roman"/>
          <w:color w:val="000000"/>
        </w:rPr>
        <w:t xml:space="preserve">Redigir o </w:t>
      </w:r>
      <w:r w:rsidRPr="005D58FB">
        <w:rPr>
          <w:rFonts w:ascii="Times New Roman" w:eastAsia="Times New Roman" w:hAnsi="Times New Roman" w:cs="Times New Roman"/>
          <w:b/>
          <w:color w:val="000000"/>
        </w:rPr>
        <w:t>Relatório Semestral</w:t>
      </w:r>
      <w:r w:rsidRPr="005D58FB">
        <w:rPr>
          <w:rFonts w:ascii="Times New Roman" w:eastAsia="Times New Roman" w:hAnsi="Times New Roman" w:cs="Times New Roman"/>
          <w:color w:val="000000"/>
        </w:rPr>
        <w:t xml:space="preserve"> para que o(a) orientador(a) possa anexá-lo no sistema até a data limite, que será divulgada em ocasião oportuna pela DPI/PROPPG, sob pena de exclusão do Programa;</w:t>
      </w:r>
    </w:p>
    <w:p w14:paraId="7AC1E1B6" w14:textId="77777777" w:rsidR="005D58FB" w:rsidRDefault="00E87576" w:rsidP="00911CB7">
      <w:pPr>
        <w:pStyle w:val="PargrafodaLista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5D58FB">
        <w:rPr>
          <w:rFonts w:ascii="Times New Roman" w:eastAsia="Times New Roman" w:hAnsi="Times New Roman" w:cs="Times New Roman"/>
          <w:color w:val="000000"/>
        </w:rPr>
        <w:t xml:space="preserve">Redigir o </w:t>
      </w:r>
      <w:r w:rsidRPr="005D58FB">
        <w:rPr>
          <w:rFonts w:ascii="Times New Roman" w:eastAsia="Times New Roman" w:hAnsi="Times New Roman" w:cs="Times New Roman"/>
          <w:b/>
          <w:color w:val="000000"/>
        </w:rPr>
        <w:t>Relatório Final</w:t>
      </w:r>
      <w:r w:rsidRPr="005D58FB">
        <w:rPr>
          <w:rFonts w:ascii="Times New Roman" w:eastAsia="Times New Roman" w:hAnsi="Times New Roman" w:cs="Times New Roman"/>
          <w:color w:val="000000"/>
        </w:rPr>
        <w:t>, ao término da execução do Projeto para que o orientador(a) possa anexá-lo até a data limite, que será divulgada em ocasião oportuna pela DPI/PROPPG, sob pena de ficar inadimplente com o Programa;</w:t>
      </w:r>
    </w:p>
    <w:p w14:paraId="27832B9E" w14:textId="77777777" w:rsidR="005D58FB" w:rsidRDefault="00E87576" w:rsidP="00911CB7">
      <w:pPr>
        <w:pStyle w:val="PargrafodaLista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5D58FB">
        <w:rPr>
          <w:rFonts w:ascii="Times New Roman" w:eastAsia="Times New Roman" w:hAnsi="Times New Roman" w:cs="Times New Roman"/>
          <w:color w:val="000000"/>
        </w:rPr>
        <w:t>Apresentar os resultados alcançados nos Seminários (local e institucional) de Iniciação Científica e Tecnológica do IFG e outros eventos indicados pela GEPEX e pela Pró-Reitoria de Pesquisa e Pós-Graduação do IFG, sob pena de suspensão da bolsa e/ou de ficar inadimplente com o Programa, caso ao não cumprimento da solicitação;</w:t>
      </w:r>
    </w:p>
    <w:p w14:paraId="34E97964" w14:textId="77777777" w:rsidR="005D58FB" w:rsidRDefault="00E87576" w:rsidP="00911CB7">
      <w:pPr>
        <w:pStyle w:val="PargrafodaLista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5D58FB">
        <w:rPr>
          <w:rFonts w:ascii="Times New Roman" w:eastAsia="Times New Roman" w:hAnsi="Times New Roman" w:cs="Times New Roman"/>
          <w:color w:val="000000"/>
        </w:rPr>
        <w:t>Nas publicações e trabalhos apresentados, fazer referência à sua condição de participação no Programa;</w:t>
      </w:r>
    </w:p>
    <w:p w14:paraId="4F169DD2" w14:textId="77777777" w:rsidR="005D58FB" w:rsidRDefault="00E87576" w:rsidP="00911CB7">
      <w:pPr>
        <w:pStyle w:val="PargrafodaLista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5D58FB">
        <w:rPr>
          <w:rFonts w:ascii="Times New Roman" w:eastAsia="Times New Roman" w:hAnsi="Times New Roman" w:cs="Times New Roman"/>
          <w:color w:val="000000"/>
        </w:rPr>
        <w:t>Não possuir vínculo empregatício, nem com outra instituição de ensino e dedicar-se 20 horas semanais às atividades acadêmicas e de pesquisa, em ritmo compatível com as atividades exigidas pelo curso;</w:t>
      </w:r>
    </w:p>
    <w:p w14:paraId="1B988756" w14:textId="77777777" w:rsidR="005D58FB" w:rsidRDefault="00E87576" w:rsidP="00911CB7">
      <w:pPr>
        <w:pStyle w:val="PargrafodaLista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5D58FB">
        <w:rPr>
          <w:rFonts w:ascii="Times New Roman" w:eastAsia="Times New Roman" w:hAnsi="Times New Roman" w:cs="Times New Roman"/>
          <w:color w:val="000000"/>
        </w:rPr>
        <w:t>Manter os dados cadastrais atualizados junto à GEPEX (e-mail, telefone, endereço);</w:t>
      </w:r>
    </w:p>
    <w:p w14:paraId="00000390" w14:textId="458CB0A1" w:rsidR="00CE7DE0" w:rsidRPr="005D58FB" w:rsidRDefault="00E87576" w:rsidP="00911CB7">
      <w:pPr>
        <w:pStyle w:val="PargrafodaLista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5D58FB">
        <w:rPr>
          <w:rFonts w:ascii="Times New Roman" w:eastAsia="Times New Roman" w:hAnsi="Times New Roman" w:cs="Times New Roman"/>
          <w:color w:val="000000"/>
        </w:rPr>
        <w:lastRenderedPageBreak/>
        <w:t>Devolver ao IFG, em valores atualizados, as parcelas mensais indevidamente recebidas, caso os requisitos e compromissos estabelecidos pelo Programa não sejam atendidos/cumpridos.</w:t>
      </w:r>
    </w:p>
    <w:p w14:paraId="00000391" w14:textId="77777777" w:rsidR="00CE7DE0" w:rsidRDefault="00CE7DE0" w:rsidP="00911CB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392" w14:textId="77777777" w:rsidR="00CE7DE0" w:rsidRDefault="00E87576" w:rsidP="00911CB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DEVERES DO(A) ORIENTADOR(A):</w:t>
      </w:r>
    </w:p>
    <w:p w14:paraId="07BF5CDE" w14:textId="77777777" w:rsidR="005D58FB" w:rsidRDefault="00E87576" w:rsidP="00911CB7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5D58FB">
        <w:rPr>
          <w:rFonts w:ascii="Times New Roman" w:eastAsia="Times New Roman" w:hAnsi="Times New Roman" w:cs="Times New Roman"/>
          <w:color w:val="000000"/>
        </w:rPr>
        <w:t>Orientar e avaliar o/a bolsista em todas as fases do seu programa de pesquisa, incluindo elaboração dos relatórios técnico-científicos para divulgação dos resultados;</w:t>
      </w:r>
    </w:p>
    <w:p w14:paraId="5CED5A88" w14:textId="77777777" w:rsidR="00911CB7" w:rsidRDefault="00E87576" w:rsidP="00911CB7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5D58FB">
        <w:rPr>
          <w:rFonts w:ascii="Times New Roman" w:eastAsia="Times New Roman" w:hAnsi="Times New Roman" w:cs="Times New Roman"/>
          <w:color w:val="000000"/>
        </w:rPr>
        <w:t xml:space="preserve">Submeter o trabalho realizado pelo/a bolsista aos Seminários (local e institucional) de Iniciação Científica e Tecnológica do IFG e acompanhar sua apresentação, sob pena de ficar inadimplente com o Programa; </w:t>
      </w:r>
    </w:p>
    <w:p w14:paraId="0AAD6A36" w14:textId="77777777" w:rsidR="00911CB7" w:rsidRDefault="00E87576" w:rsidP="00911CB7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911CB7">
        <w:rPr>
          <w:rFonts w:ascii="Times New Roman" w:eastAsia="Times New Roman" w:hAnsi="Times New Roman" w:cs="Times New Roman"/>
          <w:color w:val="000000"/>
        </w:rPr>
        <w:t>Incluir o nome do/a estudante bolsista do projeto nas publicações e nos trabalhos apresentados em congressos, seminários e outros;</w:t>
      </w:r>
    </w:p>
    <w:p w14:paraId="78D5CDE8" w14:textId="77777777" w:rsidR="00911CB7" w:rsidRDefault="00E87576" w:rsidP="00911CB7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911CB7">
        <w:rPr>
          <w:rFonts w:ascii="Times New Roman" w:eastAsia="Times New Roman" w:hAnsi="Times New Roman" w:cs="Times New Roman"/>
          <w:color w:val="000000"/>
        </w:rPr>
        <w:t>Anexar no sistema o Relatório Semestral, conforme data estabelecida em ocasião oportuna pela DPI/PROPPG; sob pena de ficar inadimplente com o Programa;</w:t>
      </w:r>
    </w:p>
    <w:p w14:paraId="40782BF5" w14:textId="77777777" w:rsidR="00911CB7" w:rsidRDefault="00E87576" w:rsidP="00911CB7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911CB7">
        <w:rPr>
          <w:rFonts w:ascii="Times New Roman" w:eastAsia="Times New Roman" w:hAnsi="Times New Roman" w:cs="Times New Roman"/>
          <w:color w:val="000000"/>
        </w:rPr>
        <w:t>Anexar no sistema o Relatório Final, ao término da execução do Projeto conforme data estabelecida em ocasião oportuna pela DPI/PROPPG; sob pena de ficar inadimplente com o Programa;</w:t>
      </w:r>
    </w:p>
    <w:p w14:paraId="13329716" w14:textId="77777777" w:rsidR="00911CB7" w:rsidRDefault="00E87576" w:rsidP="00911CB7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911CB7">
        <w:rPr>
          <w:rFonts w:ascii="Times New Roman" w:eastAsia="Times New Roman" w:hAnsi="Times New Roman" w:cs="Times New Roman"/>
          <w:color w:val="000000"/>
        </w:rPr>
        <w:t>Comunicar à GEPEX qualquer alteração relativa à execução do projeto;</w:t>
      </w:r>
    </w:p>
    <w:p w14:paraId="00000399" w14:textId="16DADF91" w:rsidR="00CE7DE0" w:rsidRPr="00911CB7" w:rsidRDefault="00E87576" w:rsidP="00911CB7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911CB7">
        <w:rPr>
          <w:rFonts w:ascii="Times New Roman" w:eastAsia="Times New Roman" w:hAnsi="Times New Roman" w:cs="Times New Roman"/>
          <w:color w:val="000000"/>
        </w:rPr>
        <w:t>Não permitir que a parcela mensal da bolsa percebida pelo/a bolsista seja dividida com outro/s estudante/s.</w:t>
      </w:r>
    </w:p>
    <w:p w14:paraId="0000039A" w14:textId="539779C5" w:rsidR="00CE7DE0" w:rsidRDefault="00E8757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28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Data:   ____________, ____/_____________/202</w:t>
      </w:r>
      <w:sdt>
        <w:sdtPr>
          <w:tag w:val="goog_rdk_678"/>
          <w:id w:val="-1969272510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</w:rPr>
            <w:t>1</w:t>
          </w:r>
        </w:sdtContent>
      </w:sdt>
      <w:r>
        <w:rPr>
          <w:rFonts w:ascii="Times New Roman" w:eastAsia="Times New Roman" w:hAnsi="Times New Roman" w:cs="Times New Roman"/>
          <w:color w:val="000000"/>
        </w:rPr>
        <w:t>.</w:t>
      </w:r>
    </w:p>
    <w:tbl>
      <w:tblPr>
        <w:tblStyle w:val="afff9"/>
        <w:tblW w:w="94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898"/>
        <w:gridCol w:w="850"/>
        <w:gridCol w:w="4747"/>
      </w:tblGrid>
      <w:tr w:rsidR="00CE7DE0" w14:paraId="0A41927D" w14:textId="77777777">
        <w:tc>
          <w:tcPr>
            <w:tcW w:w="3898" w:type="dxa"/>
          </w:tcPr>
          <w:p w14:paraId="0000039B" w14:textId="77777777" w:rsidR="00CE7DE0" w:rsidRDefault="00CE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0000039C" w14:textId="77777777" w:rsidR="00CE7DE0" w:rsidRDefault="00CE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39D" w14:textId="77777777" w:rsidR="00CE7DE0" w:rsidRDefault="00CE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47" w:type="dxa"/>
          </w:tcPr>
          <w:p w14:paraId="0000039E" w14:textId="77777777" w:rsidR="00CE7DE0" w:rsidRDefault="00CE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E7DE0" w14:paraId="109D6EA0" w14:textId="77777777">
        <w:tc>
          <w:tcPr>
            <w:tcW w:w="3898" w:type="dxa"/>
          </w:tcPr>
          <w:p w14:paraId="0000039F" w14:textId="77777777" w:rsidR="00CE7DE0" w:rsidRDefault="00CE7DE0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3A0" w14:textId="77777777" w:rsidR="00CE7DE0" w:rsidRDefault="00E87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Orientador/a</w:t>
            </w:r>
          </w:p>
        </w:tc>
        <w:tc>
          <w:tcPr>
            <w:tcW w:w="850" w:type="dxa"/>
          </w:tcPr>
          <w:p w14:paraId="000003A1" w14:textId="77777777" w:rsidR="00CE7DE0" w:rsidRDefault="00CE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47" w:type="dxa"/>
          </w:tcPr>
          <w:p w14:paraId="000003A2" w14:textId="77777777" w:rsidR="00CE7DE0" w:rsidRDefault="00CE7DE0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3A3" w14:textId="77777777" w:rsidR="00CE7DE0" w:rsidRDefault="00E87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Aluno(a) Bolsista</w:t>
            </w:r>
          </w:p>
        </w:tc>
      </w:tr>
    </w:tbl>
    <w:p w14:paraId="000003A4" w14:textId="77777777" w:rsidR="00CE7DE0" w:rsidRDefault="00CE7DE0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4536"/>
          <w:tab w:val="left" w:pos="6804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00003A5" w14:textId="77777777" w:rsidR="00CE7DE0" w:rsidRDefault="00E87576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4536"/>
          <w:tab w:val="left" w:pos="6804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Obs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.: Caso a proposta seja contemplada com o auxílio da bolsa, deverá fornecer os dados bancários de acordo com as orientações estabelecidas no Edital.</w:t>
      </w:r>
    </w:p>
    <w:p w14:paraId="000003A6" w14:textId="77777777" w:rsidR="00CE7DE0" w:rsidRDefault="00E87576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4536"/>
          <w:tab w:val="left" w:pos="6804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Dados Bancários do/a bolsista: </w:t>
      </w:r>
    </w:p>
    <w:p w14:paraId="000003A7" w14:textId="77777777" w:rsidR="00CE7DE0" w:rsidRDefault="00E87576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4536"/>
          <w:tab w:val="left" w:pos="6804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Banco: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000003A8" w14:textId="77777777" w:rsidR="00CE7DE0" w:rsidRDefault="00E87576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4536"/>
          <w:tab w:val="left" w:pos="6804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Agência: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000003A9" w14:textId="6F221BBC" w:rsidR="00CE7DE0" w:rsidRDefault="00E87576" w:rsidP="00911CB7">
      <w:pPr>
        <w:pBdr>
          <w:top w:val="nil"/>
          <w:left w:val="nil"/>
          <w:bottom w:val="nil"/>
          <w:right w:val="nil"/>
          <w:between w:val="nil"/>
        </w:pBdr>
        <w:tabs>
          <w:tab w:val="center" w:pos="4676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Conta corrente: </w:t>
      </w:r>
      <w:r w:rsidR="00911CB7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0A8EE879" w14:textId="77777777" w:rsidR="00911CB7" w:rsidRDefault="00911CB7" w:rsidP="00911CB7">
      <w:pPr>
        <w:pBdr>
          <w:top w:val="nil"/>
          <w:left w:val="nil"/>
          <w:bottom w:val="nil"/>
          <w:right w:val="nil"/>
          <w:between w:val="nil"/>
        </w:pBdr>
        <w:tabs>
          <w:tab w:val="center" w:pos="4676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7791019" w14:textId="77777777" w:rsidR="00911CB7" w:rsidRDefault="00911CB7" w:rsidP="00911CB7">
      <w:pPr>
        <w:pBdr>
          <w:top w:val="nil"/>
          <w:left w:val="nil"/>
          <w:bottom w:val="nil"/>
          <w:right w:val="nil"/>
          <w:between w:val="nil"/>
        </w:pBdr>
        <w:tabs>
          <w:tab w:val="center" w:pos="4676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A6B5404" w14:textId="77777777" w:rsidR="00911CB7" w:rsidRDefault="00911CB7" w:rsidP="00911CB7">
      <w:pPr>
        <w:pBdr>
          <w:top w:val="nil"/>
          <w:left w:val="nil"/>
          <w:bottom w:val="nil"/>
          <w:right w:val="nil"/>
          <w:between w:val="nil"/>
        </w:pBdr>
        <w:tabs>
          <w:tab w:val="center" w:pos="4676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282FB7D" w14:textId="77777777" w:rsidR="00911CB7" w:rsidRDefault="00911CB7" w:rsidP="00911CB7">
      <w:pPr>
        <w:pBdr>
          <w:top w:val="nil"/>
          <w:left w:val="nil"/>
          <w:bottom w:val="nil"/>
          <w:right w:val="nil"/>
          <w:between w:val="nil"/>
        </w:pBdr>
        <w:tabs>
          <w:tab w:val="center" w:pos="4676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5F6C2AC" w14:textId="77777777" w:rsidR="00911CB7" w:rsidRDefault="00911CB7" w:rsidP="00911CB7">
      <w:pPr>
        <w:pBdr>
          <w:top w:val="nil"/>
          <w:left w:val="nil"/>
          <w:bottom w:val="nil"/>
          <w:right w:val="nil"/>
          <w:between w:val="nil"/>
        </w:pBdr>
        <w:tabs>
          <w:tab w:val="center" w:pos="4676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6973FA3" w14:textId="77777777" w:rsidR="00911CB7" w:rsidRDefault="00911CB7" w:rsidP="00911CB7">
      <w:pPr>
        <w:pBdr>
          <w:top w:val="nil"/>
          <w:left w:val="nil"/>
          <w:bottom w:val="nil"/>
          <w:right w:val="nil"/>
          <w:between w:val="nil"/>
        </w:pBdr>
        <w:tabs>
          <w:tab w:val="center" w:pos="4676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371336C" w14:textId="77777777" w:rsidR="00911CB7" w:rsidRDefault="00911CB7" w:rsidP="00911CB7">
      <w:pPr>
        <w:pBdr>
          <w:top w:val="nil"/>
          <w:left w:val="nil"/>
          <w:bottom w:val="nil"/>
          <w:right w:val="nil"/>
          <w:between w:val="nil"/>
        </w:pBdr>
        <w:tabs>
          <w:tab w:val="center" w:pos="4676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8CE7C98" w14:textId="77777777" w:rsidR="00911CB7" w:rsidRDefault="00911CB7" w:rsidP="00911CB7">
      <w:pPr>
        <w:pBdr>
          <w:top w:val="nil"/>
          <w:left w:val="nil"/>
          <w:bottom w:val="nil"/>
          <w:right w:val="nil"/>
          <w:between w:val="nil"/>
        </w:pBdr>
        <w:tabs>
          <w:tab w:val="center" w:pos="4676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48E9C33" w14:textId="77777777" w:rsidR="00911CB7" w:rsidRDefault="00911CB7" w:rsidP="00911CB7">
      <w:pPr>
        <w:pBdr>
          <w:top w:val="nil"/>
          <w:left w:val="nil"/>
          <w:bottom w:val="nil"/>
          <w:right w:val="nil"/>
          <w:between w:val="nil"/>
        </w:pBdr>
        <w:tabs>
          <w:tab w:val="center" w:pos="4676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E0B2739" w14:textId="77777777" w:rsidR="00911CB7" w:rsidRDefault="00911CB7" w:rsidP="00911CB7">
      <w:pPr>
        <w:pBdr>
          <w:top w:val="nil"/>
          <w:left w:val="nil"/>
          <w:bottom w:val="nil"/>
          <w:right w:val="nil"/>
          <w:between w:val="nil"/>
        </w:pBdr>
        <w:tabs>
          <w:tab w:val="center" w:pos="4676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CEC6F40" w14:textId="77777777" w:rsidR="00911CB7" w:rsidRDefault="00911CB7" w:rsidP="00911CB7">
      <w:pPr>
        <w:pBdr>
          <w:top w:val="nil"/>
          <w:left w:val="nil"/>
          <w:bottom w:val="nil"/>
          <w:right w:val="nil"/>
          <w:between w:val="nil"/>
        </w:pBdr>
        <w:tabs>
          <w:tab w:val="center" w:pos="4676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3AA" w14:textId="77777777" w:rsidR="00CE7DE0" w:rsidRDefault="00E87576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VII</w:t>
      </w:r>
    </w:p>
    <w:p w14:paraId="000003AB" w14:textId="77777777" w:rsidR="00CE7DE0" w:rsidRDefault="00E87576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b/>
        </w:rPr>
        <w:t>DECLARAÇÃO DE APRESENTAÇÃO DE RESULTADOS</w:t>
      </w:r>
    </w:p>
    <w:p w14:paraId="000003AC" w14:textId="77777777" w:rsidR="00CE7DE0" w:rsidRDefault="00E87576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DECLARAÇÃO DE QUE NÃO POSSUI VÍNCULO EMPREGATÍCIO</w:t>
      </w:r>
    </w:p>
    <w:p w14:paraId="000003AD" w14:textId="77777777" w:rsidR="00CE7DE0" w:rsidRDefault="00E87576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DECLARAÇÃO DE QUE NÃO POSSUI VÍNCULO ACADÊMICO COM OUTRA INSTITUIÇÃO DE ENSINO</w:t>
      </w:r>
    </w:p>
    <w:p w14:paraId="000003AE" w14:textId="77777777" w:rsidR="00CE7DE0" w:rsidRDefault="00CE7DE0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3AF" w14:textId="77777777" w:rsidR="00CE7DE0" w:rsidRDefault="00CE7DE0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00003B0" w14:textId="77777777" w:rsidR="00CE7DE0" w:rsidRDefault="00E875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2" w:name="bookmark=id.30j0zll" w:colFirst="0" w:colLast="0"/>
      <w:bookmarkEnd w:id="2"/>
      <w:r>
        <w:rPr>
          <w:rFonts w:ascii="Times New Roman" w:eastAsia="Times New Roman" w:hAnsi="Times New Roman" w:cs="Times New Roman"/>
          <w:color w:val="000000"/>
        </w:rPr>
        <w:t xml:space="preserve">Eu, __________________________________________________________________, CPF nº _____________________________, estudante regularmente matriculado/a no curso _____________________________________________________________________, matrícula nº ______________________, do Instituto Federal de Educação, Ciência e Tecnologia de Goiás, Câmpus __________________________, declaro sob as penas da lei, que </w:t>
      </w:r>
      <w:r>
        <w:rPr>
          <w:rFonts w:ascii="Times New Roman" w:eastAsia="Times New Roman" w:hAnsi="Times New Roman" w:cs="Times New Roman"/>
          <w:b/>
          <w:color w:val="000000"/>
        </w:rPr>
        <w:t>NÃO</w:t>
      </w:r>
      <w:r>
        <w:rPr>
          <w:rFonts w:ascii="Times New Roman" w:eastAsia="Times New Roman" w:hAnsi="Times New Roman" w:cs="Times New Roman"/>
          <w:color w:val="000000"/>
        </w:rPr>
        <w:t xml:space="preserve"> possuo vínculo empregatício e que </w:t>
      </w:r>
      <w:r>
        <w:rPr>
          <w:rFonts w:ascii="Times New Roman" w:eastAsia="Times New Roman" w:hAnsi="Times New Roman" w:cs="Times New Roman"/>
          <w:b/>
          <w:color w:val="000000"/>
        </w:rPr>
        <w:t xml:space="preserve">NÃO </w:t>
      </w:r>
      <w:r>
        <w:rPr>
          <w:rFonts w:ascii="Times New Roman" w:eastAsia="Times New Roman" w:hAnsi="Times New Roman" w:cs="Times New Roman"/>
          <w:color w:val="000000"/>
        </w:rPr>
        <w:t>possuo vínculo acadêmico com outra instituição de ensino.</w:t>
      </w:r>
    </w:p>
    <w:p w14:paraId="000003B1" w14:textId="77777777" w:rsidR="00CE7DE0" w:rsidRDefault="00CE7D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3B2" w14:textId="77777777" w:rsidR="00CE7DE0" w:rsidRDefault="00E87576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 ainda que apresentarei os resultados alcançados nos eventos indicados pela Gerência de Pesquisa, Pós-Graduação e Extensão e/ou pela Pró-Reitoria de Pesquisa e Pós-Graduação do IFG, submetendo-me às penalidades previstas no Edital.</w:t>
      </w:r>
    </w:p>
    <w:p w14:paraId="000003B3" w14:textId="77777777" w:rsidR="00CE7DE0" w:rsidRDefault="00CE7D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3" w:name="_heading=h.1fob9te" w:colFirst="0" w:colLast="0"/>
      <w:bookmarkEnd w:id="3"/>
    </w:p>
    <w:p w14:paraId="000003B4" w14:textId="4088C481" w:rsidR="00CE7DE0" w:rsidRDefault="00E87576">
      <w:pPr>
        <w:spacing w:line="360" w:lineRule="auto"/>
        <w:ind w:left="0"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_____________, ____ de _________________ de 202</w:t>
      </w:r>
      <w:sdt>
        <w:sdtPr>
          <w:tag w:val="goog_rdk_680"/>
          <w:id w:val="89358540"/>
        </w:sdtPr>
        <w:sdtEndPr/>
        <w:sdtContent>
          <w:r>
            <w:rPr>
              <w:rFonts w:ascii="Times New Roman" w:eastAsia="Times New Roman" w:hAnsi="Times New Roman" w:cs="Times New Roman"/>
            </w:rPr>
            <w:t>1</w:t>
          </w:r>
        </w:sdtContent>
      </w:sdt>
      <w:r>
        <w:rPr>
          <w:rFonts w:ascii="Times New Roman" w:eastAsia="Times New Roman" w:hAnsi="Times New Roman" w:cs="Times New Roman"/>
        </w:rPr>
        <w:t>.</w:t>
      </w:r>
    </w:p>
    <w:p w14:paraId="000003B5" w14:textId="77777777" w:rsidR="00CE7DE0" w:rsidRDefault="00CE7DE0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3B6" w14:textId="77777777" w:rsidR="00CE7DE0" w:rsidRDefault="00CE7DE0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3B7" w14:textId="77777777" w:rsidR="00CE7DE0" w:rsidRDefault="00E87576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</w:t>
      </w:r>
    </w:p>
    <w:p w14:paraId="000003B8" w14:textId="77777777" w:rsidR="00CE7DE0" w:rsidRDefault="00E87576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(Assinatura)</w:t>
      </w:r>
    </w:p>
    <w:sectPr w:rsidR="00CE7D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/>
      <w:pgMar w:top="1418" w:right="1134" w:bottom="1418" w:left="1418" w:header="720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3D8" w16cid:durableId="24457B7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49288" w14:textId="77777777" w:rsidR="002C6A5D" w:rsidRDefault="002C6A5D">
      <w:pPr>
        <w:spacing w:line="240" w:lineRule="auto"/>
        <w:ind w:left="0" w:hanging="2"/>
      </w:pPr>
      <w:r>
        <w:separator/>
      </w:r>
    </w:p>
  </w:endnote>
  <w:endnote w:type="continuationSeparator" w:id="0">
    <w:p w14:paraId="4A57F128" w14:textId="77777777" w:rsidR="002C6A5D" w:rsidRDefault="002C6A5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3D4" w14:textId="77777777" w:rsidR="00CE7DE0" w:rsidRDefault="00CE7D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eastAsia="Thorndale AMT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3D6" w14:textId="77777777" w:rsidR="00CE7DE0" w:rsidRDefault="00CE7D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eastAsia="Thorndale AMT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3D5" w14:textId="77777777" w:rsidR="00CE7DE0" w:rsidRDefault="00CE7D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eastAsia="Thorndale AMT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33F53" w14:textId="77777777" w:rsidR="002C6A5D" w:rsidRDefault="002C6A5D">
      <w:pPr>
        <w:spacing w:line="240" w:lineRule="auto"/>
        <w:ind w:left="0" w:hanging="2"/>
      </w:pPr>
      <w:r>
        <w:separator/>
      </w:r>
    </w:p>
  </w:footnote>
  <w:footnote w:type="continuationSeparator" w:id="0">
    <w:p w14:paraId="50C12FD9" w14:textId="77777777" w:rsidR="002C6A5D" w:rsidRDefault="002C6A5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3D2" w14:textId="77777777" w:rsidR="00CE7DE0" w:rsidRDefault="00CE7D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eastAsia="Thorndale AMT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3C3" w14:textId="77777777" w:rsidR="00CE7DE0" w:rsidRDefault="00CE7DE0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eastAsia="Times New Roman" w:hAnsi="Times New Roman" w:cs="Times New Roman"/>
      </w:rPr>
    </w:pPr>
  </w:p>
  <w:tbl>
    <w:tblPr>
      <w:tblStyle w:val="afffa"/>
      <w:tblW w:w="11619" w:type="dxa"/>
      <w:tblInd w:w="-284" w:type="dxa"/>
      <w:tblLayout w:type="fixed"/>
      <w:tblLook w:val="0000" w:firstRow="0" w:lastRow="0" w:firstColumn="0" w:lastColumn="0" w:noHBand="0" w:noVBand="0"/>
    </w:tblPr>
    <w:tblGrid>
      <w:gridCol w:w="2552"/>
      <w:gridCol w:w="4962"/>
      <w:gridCol w:w="4105"/>
    </w:tblGrid>
    <w:tr w:rsidR="00CE7DE0" w14:paraId="7326A741" w14:textId="77777777">
      <w:trPr>
        <w:trHeight w:val="1124"/>
      </w:trPr>
      <w:tc>
        <w:tcPr>
          <w:tcW w:w="2552" w:type="dxa"/>
          <w:vAlign w:val="center"/>
        </w:tcPr>
        <w:p w14:paraId="000003C4" w14:textId="77777777" w:rsidR="00CE7DE0" w:rsidRDefault="00CE7DE0">
          <w:pPr>
            <w:ind w:left="0" w:hanging="2"/>
            <w:jc w:val="center"/>
            <w:rPr>
              <w:sz w:val="18"/>
              <w:szCs w:val="18"/>
            </w:rPr>
          </w:pPr>
        </w:p>
        <w:p w14:paraId="000003C5" w14:textId="77777777" w:rsidR="00CE7DE0" w:rsidRDefault="00E87576">
          <w:pPr>
            <w:ind w:left="0" w:hanging="2"/>
            <w:jc w:val="center"/>
            <w:rPr>
              <w:sz w:val="2"/>
              <w:szCs w:val="2"/>
            </w:rPr>
          </w:pPr>
          <w:r>
            <w:object w:dxaOrig="2685" w:dyaOrig="810" w14:anchorId="4D8DED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pt;height:39pt" o:ole="">
                <v:imagedata r:id="rId1" o:title=""/>
              </v:shape>
              <o:OLEObject Type="Embed" ProgID="PBrush" ShapeID="_x0000_i1025" DrawAspect="Content" ObjectID="_1682349984" r:id="rId2"/>
            </w:object>
          </w:r>
        </w:p>
        <w:p w14:paraId="000003C6" w14:textId="77777777" w:rsidR="00CE7DE0" w:rsidRDefault="00CE7DE0">
          <w:pPr>
            <w:ind w:left="1" w:hanging="3"/>
            <w:jc w:val="center"/>
            <w:rPr>
              <w:sz w:val="28"/>
              <w:szCs w:val="28"/>
            </w:rPr>
          </w:pPr>
        </w:p>
      </w:tc>
      <w:tc>
        <w:tcPr>
          <w:tcW w:w="4962" w:type="dxa"/>
          <w:vAlign w:val="center"/>
        </w:tcPr>
        <w:p w14:paraId="000003C7" w14:textId="77777777" w:rsidR="00CE7DE0" w:rsidRDefault="00CE7D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rPr>
              <w:rFonts w:ascii="Arial" w:eastAsia="Arial" w:hAnsi="Arial" w:cs="Arial"/>
              <w:color w:val="000000"/>
              <w:sz w:val="14"/>
              <w:szCs w:val="14"/>
            </w:rPr>
          </w:pPr>
        </w:p>
        <w:p w14:paraId="000003C8" w14:textId="77777777" w:rsidR="00CE7DE0" w:rsidRDefault="00E875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color w:val="000000"/>
              <w:sz w:val="19"/>
              <w:szCs w:val="19"/>
            </w:rPr>
            <w:t>Ministério da Educação</w:t>
          </w:r>
        </w:p>
        <w:p w14:paraId="000003C9" w14:textId="77777777" w:rsidR="00CE7DE0" w:rsidRDefault="00E875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color w:val="000000"/>
              <w:sz w:val="19"/>
              <w:szCs w:val="19"/>
            </w:rPr>
            <w:t>Secretaria de Educação Profissional e Tecnológica</w:t>
          </w:r>
        </w:p>
        <w:p w14:paraId="000003CA" w14:textId="77777777" w:rsidR="00CE7DE0" w:rsidRDefault="00E875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color w:val="000000"/>
              <w:sz w:val="19"/>
              <w:szCs w:val="19"/>
            </w:rPr>
            <w:t>Instituto Federal de Educação, Ciência e Tecnologia de Goiás</w:t>
          </w:r>
        </w:p>
        <w:p w14:paraId="000003CB" w14:textId="77777777" w:rsidR="00CE7DE0" w:rsidRDefault="00E87576">
          <w:pPr>
            <w:ind w:left="0" w:hanging="2"/>
            <w:jc w:val="center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z w:val="19"/>
              <w:szCs w:val="19"/>
            </w:rPr>
            <w:t>Pró-Reitoria de Pesquisa e Pós-Graduação</w:t>
          </w:r>
        </w:p>
        <w:p w14:paraId="000003CC" w14:textId="77777777" w:rsidR="00CE7DE0" w:rsidRDefault="00CE7DE0">
          <w:pPr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105" w:type="dxa"/>
        </w:tcPr>
        <w:p w14:paraId="000003CD" w14:textId="77777777" w:rsidR="00CE7DE0" w:rsidRDefault="00CE7D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rPr>
              <w:sz w:val="12"/>
              <w:szCs w:val="12"/>
            </w:rPr>
          </w:pPr>
        </w:p>
        <w:p w14:paraId="000003CE" w14:textId="77777777" w:rsidR="00CE7DE0" w:rsidRDefault="00CE7D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-2" w:firstLine="0"/>
            <w:rPr>
              <w:sz w:val="4"/>
              <w:szCs w:val="4"/>
            </w:rPr>
          </w:pPr>
        </w:p>
        <w:p w14:paraId="000003CF" w14:textId="77777777" w:rsidR="00CE7DE0" w:rsidRDefault="00E875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</w:pPr>
          <w:r>
            <w:object w:dxaOrig="5894" w:dyaOrig="2445" w14:anchorId="0C94D72B">
              <v:shape id="_x0000_i1026" type="#_x0000_t75" style="width:108pt;height:45.75pt" o:ole="">
                <v:imagedata r:id="rId3" o:title=""/>
              </v:shape>
              <o:OLEObject Type="Embed" ProgID="PBrush" ShapeID="_x0000_i1026" DrawAspect="Content" ObjectID="_1682349985" r:id="rId4"/>
            </w:object>
          </w:r>
        </w:p>
        <w:p w14:paraId="000003D0" w14:textId="77777777" w:rsidR="00CE7DE0" w:rsidRDefault="00CE7D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</w:tbl>
  <w:p w14:paraId="000003D1" w14:textId="77777777" w:rsidR="00CE7DE0" w:rsidRDefault="00CE7D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3D3" w14:textId="77777777" w:rsidR="00CE7DE0" w:rsidRDefault="00CE7D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eastAsia="Thorndale AMT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15C7"/>
    <w:multiLevelType w:val="multilevel"/>
    <w:tmpl w:val="3A2AC652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80113EE"/>
    <w:multiLevelType w:val="hybridMultilevel"/>
    <w:tmpl w:val="7FEC0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5569A"/>
    <w:multiLevelType w:val="multilevel"/>
    <w:tmpl w:val="5A12FB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04A5D95"/>
    <w:multiLevelType w:val="hybridMultilevel"/>
    <w:tmpl w:val="D4CAC740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24A454DF"/>
    <w:multiLevelType w:val="multilevel"/>
    <w:tmpl w:val="6986AC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99F0580"/>
    <w:multiLevelType w:val="multilevel"/>
    <w:tmpl w:val="5C3858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1603DA8"/>
    <w:multiLevelType w:val="hybridMultilevel"/>
    <w:tmpl w:val="167CEE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A1D47"/>
    <w:multiLevelType w:val="hybridMultilevel"/>
    <w:tmpl w:val="D2BAA1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B14F4"/>
    <w:multiLevelType w:val="multilevel"/>
    <w:tmpl w:val="11F440E4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9">
    <w:nsid w:val="6BD92A3C"/>
    <w:multiLevelType w:val="multilevel"/>
    <w:tmpl w:val="09463C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D1219F7"/>
    <w:multiLevelType w:val="multilevel"/>
    <w:tmpl w:val="81C28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5"/>
  </w:num>
  <w:num w:numId="5">
    <w:abstractNumId w:val="10"/>
  </w:num>
  <w:num w:numId="6">
    <w:abstractNumId w:val="0"/>
  </w:num>
  <w:num w:numId="7">
    <w:abstractNumId w:val="8"/>
  </w:num>
  <w:num w:numId="8">
    <w:abstractNumId w:val="1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E0"/>
    <w:rsid w:val="00053BA1"/>
    <w:rsid w:val="002C6A5D"/>
    <w:rsid w:val="003C1CF1"/>
    <w:rsid w:val="00481E64"/>
    <w:rsid w:val="005D58FB"/>
    <w:rsid w:val="007043A9"/>
    <w:rsid w:val="008860F6"/>
    <w:rsid w:val="008B00AA"/>
    <w:rsid w:val="00911CB7"/>
    <w:rsid w:val="009F6E03"/>
    <w:rsid w:val="00BF024E"/>
    <w:rsid w:val="00CE7DE0"/>
    <w:rsid w:val="00CF3672"/>
    <w:rsid w:val="00E87576"/>
    <w:rsid w:val="00F5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77C5A"/>
  <w15:docId w15:val="{58000C50-1FCD-4937-BC59-29F9E1C7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Thorndale AMT" w:hAnsi="Thorndale AMT" w:cs="Thorndale AMT"/>
        <w:sz w:val="24"/>
        <w:szCs w:val="24"/>
        <w:lang w:val="pt-BR" w:eastAsia="pt-BR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rFonts w:eastAsia="Albany AMT"/>
      <w:position w:val="-1"/>
    </w:rPr>
  </w:style>
  <w:style w:type="paragraph" w:styleId="Ttulo1">
    <w:name w:val="heading 1"/>
    <w:basedOn w:val="Ttulo"/>
    <w:next w:val="Corpodetexto"/>
    <w:uiPriority w:val="9"/>
    <w:qFormat/>
    <w:rPr>
      <w:rFonts w:ascii="Thorndale" w:hAnsi="Thorndale"/>
      <w:b/>
      <w:bCs/>
      <w:sz w:val="48"/>
      <w:szCs w:val="48"/>
    </w:rPr>
  </w:style>
  <w:style w:type="paragraph" w:styleId="Ttulo2">
    <w:name w:val="heading 2"/>
    <w:basedOn w:val="Ttulo"/>
    <w:next w:val="Corpodetexto"/>
    <w:uiPriority w:val="9"/>
    <w:semiHidden/>
    <w:unhideWhenUsed/>
    <w:qFormat/>
    <w:pPr>
      <w:tabs>
        <w:tab w:val="num" w:pos="0"/>
      </w:tabs>
      <w:outlineLvl w:val="1"/>
    </w:pPr>
    <w:rPr>
      <w:rFonts w:ascii="Thorndale AMT" w:eastAsia="Albany AMT" w:hAnsi="Thorndale AMT" w:cs="Lucidasans"/>
      <w:b/>
      <w:bCs/>
      <w:sz w:val="36"/>
      <w:szCs w:val="36"/>
    </w:rPr>
  </w:style>
  <w:style w:type="paragraph" w:styleId="Ttulo3">
    <w:name w:val="heading 3"/>
    <w:basedOn w:val="Ttulo"/>
    <w:next w:val="Corpodetexto"/>
    <w:uiPriority w:val="9"/>
    <w:semiHidden/>
    <w:unhideWhenUsed/>
    <w:qFormat/>
    <w:pPr>
      <w:tabs>
        <w:tab w:val="num" w:pos="0"/>
      </w:tabs>
      <w:outlineLvl w:val="2"/>
    </w:pPr>
    <w:rPr>
      <w:rFonts w:ascii="Thorndale AMT" w:eastAsia="Albany AMT" w:hAnsi="Thorndale AMT" w:cs="Lucidasans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Ttulo"/>
    <w:next w:val="Corpodetexto"/>
    <w:uiPriority w:val="9"/>
    <w:semiHidden/>
    <w:unhideWhenUsed/>
    <w:qFormat/>
    <w:pPr>
      <w:tabs>
        <w:tab w:val="num" w:pos="0"/>
      </w:tabs>
      <w:outlineLvl w:val="4"/>
    </w:pPr>
    <w:rPr>
      <w:rFonts w:ascii="Thorndale AMT" w:eastAsia="Albany AMT" w:hAnsi="Thorndale AMT" w:cs="Lucidasans"/>
      <w:b/>
      <w:bCs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pPr>
      <w:keepNext/>
      <w:widowControl/>
      <w:suppressAutoHyphens/>
      <w:jc w:val="both"/>
      <w:outlineLvl w:val="7"/>
    </w:pPr>
    <w:rPr>
      <w:rFonts w:ascii="Arial" w:eastAsia="Times New Roman" w:hAnsi="Arial" w:cs="Arial"/>
      <w:b/>
      <w:sz w:val="22"/>
    </w:rPr>
  </w:style>
  <w:style w:type="paragraph" w:styleId="Ttulo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spacing w:after="120"/>
    </w:p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a">
    <w:name w:val="List"/>
    <w:basedOn w:val="Corpodetexto"/>
    <w:rPr>
      <w:rFonts w:cs="Lucidasans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sans"/>
    </w:rPr>
  </w:style>
  <w:style w:type="paragraph" w:styleId="Subttulo">
    <w:name w:val="Subtitle"/>
    <w:basedOn w:val="Ttulo10"/>
    <w:next w:val="Normal"/>
    <w:uiPriority w:val="11"/>
    <w:qFormat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lbany AMT" w:eastAsia="Mincho" w:hAnsi="Albany AMT" w:cs="Lucidasans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lbany AMT" w:eastAsia="Mincho" w:hAnsi="Albany AMT" w:cs="Lucida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Contedodatabela">
    <w:name w:val="Conteúdo da tabela"/>
    <w:basedOn w:val="Corpodetexto"/>
  </w:style>
  <w:style w:type="paragraph" w:customStyle="1" w:styleId="Ttulodatabela">
    <w:name w:val="Título da tabela"/>
    <w:basedOn w:val="Contedodatabela"/>
    <w:pPr>
      <w:suppressLineNumbers/>
      <w:jc w:val="center"/>
    </w:pPr>
    <w:rPr>
      <w:b/>
      <w:bCs/>
      <w:i/>
      <w:iCs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lang w:eastAsia="ar-SA"/>
    </w:rPr>
  </w:style>
  <w:style w:type="paragraph" w:customStyle="1" w:styleId="CM2">
    <w:name w:val="CM2"/>
    <w:basedOn w:val="Default"/>
    <w:next w:val="Default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pPr>
      <w:spacing w:after="268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pPr>
      <w:spacing w:after="540"/>
    </w:pPr>
    <w:rPr>
      <w:rFonts w:ascii="Times New Roman" w:hAnsi="Times New Roman" w:cs="Times New Roman"/>
      <w:color w:val="auto"/>
    </w:rPr>
  </w:style>
  <w:style w:type="paragraph" w:styleId="NormalWeb">
    <w:name w:val="Normal (Web)"/>
    <w:basedOn w:val="Normal"/>
    <w:uiPriority w:val="99"/>
    <w:pPr>
      <w:widowControl/>
      <w:suppressAutoHyphens/>
      <w:spacing w:before="109" w:after="109"/>
    </w:pPr>
    <w:rPr>
      <w:rFonts w:ascii="Times New Roman" w:eastAsia="Times New Roman" w:hAnsi="Times New Roman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</w:rPr>
  </w:style>
  <w:style w:type="character" w:customStyle="1" w:styleId="texto1">
    <w:name w:val="texto1"/>
    <w:rPr>
      <w:color w:val="666666"/>
      <w:w w:val="100"/>
      <w:position w:val="-1"/>
      <w:sz w:val="17"/>
      <w:szCs w:val="17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Textodenotaderodap">
    <w:name w:val="footnote text"/>
    <w:basedOn w:val="Normal"/>
    <w:pPr>
      <w:widowControl/>
      <w:suppressAutoHyphens/>
    </w:pPr>
    <w:rPr>
      <w:rFonts w:ascii="Times New Roman" w:eastAsia="Times New Roman" w:hAnsi="Times New Roman"/>
      <w:sz w:val="20"/>
    </w:rPr>
  </w:style>
  <w:style w:type="paragraph" w:styleId="Corpodetexto2">
    <w:name w:val="Body Text 2"/>
    <w:basedOn w:val="Normal"/>
    <w:pPr>
      <w:widowControl/>
      <w:suppressAutoHyphens/>
      <w:jc w:val="both"/>
    </w:pPr>
    <w:rPr>
      <w:rFonts w:ascii="Arial" w:eastAsia="Times New Roman" w:hAnsi="Arial" w:cs="Arial"/>
      <w:bCs/>
      <w:sz w:val="20"/>
    </w:rPr>
  </w:style>
  <w:style w:type="paragraph" w:styleId="Recuodecorpodetexto">
    <w:name w:val="Body Text Indent"/>
    <w:basedOn w:val="Normal"/>
    <w:pPr>
      <w:widowControl/>
      <w:suppressAutoHyphens/>
      <w:spacing w:after="120" w:line="360" w:lineRule="auto"/>
      <w:ind w:firstLine="708"/>
      <w:jc w:val="both"/>
    </w:pPr>
    <w:rPr>
      <w:rFonts w:ascii="Times New Roman" w:eastAsia="Times New Roman" w:hAnsi="Times New Roman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Textodebalo">
    <w:name w:val="Balloon Text"/>
    <w:basedOn w:val="Normal"/>
    <w:pPr>
      <w:widowControl/>
      <w:suppressAutoHyphens/>
    </w:pPr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pPr>
      <w:widowControl/>
      <w:suppressAutoHyphens/>
    </w:pPr>
    <w:rPr>
      <w:rFonts w:ascii="Courier New" w:eastAsia="Times New Roman" w:hAnsi="Courier New" w:cs="Courier New"/>
      <w:sz w:val="20"/>
    </w:rPr>
  </w:style>
  <w:style w:type="character" w:customStyle="1" w:styleId="TextosemFormataoChar">
    <w:name w:val="Texto sem Formatação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Thorndale AMT" w:eastAsia="Albany AMT" w:hAnsi="Thorndale AMT" w:cs="Lucidasans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Arial" w:hAnsi="Arial" w:cs="Arial"/>
      <w:b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eastAsia="Albany AMT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Thorndale AMT" w:eastAsia="Albany AMT" w:hAnsi="Thorndale AM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RecuodecorpodetextoChar">
    <w:name w:val="Recuo de corpo de texto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Thorndale AMT" w:eastAsia="Albany AMT" w:hAnsi="Thorndale AMT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TextosemFormatao1">
    <w:name w:val="Texto sem Formatação1"/>
    <w:basedOn w:val="Normal"/>
    <w:pPr>
      <w:widowControl/>
      <w:suppressAutoHyphens/>
    </w:pPr>
    <w:rPr>
      <w:rFonts w:ascii="Courier New" w:eastAsia="Times New Roman" w:hAnsi="Courier New" w:cs="Courier New"/>
      <w:sz w:val="20"/>
      <w:lang w:eastAsia="zh-CN"/>
    </w:rPr>
  </w:style>
  <w:style w:type="paragraph" w:styleId="Legenda">
    <w:name w:val="caption"/>
    <w:basedOn w:val="Normal"/>
    <w:pPr>
      <w:widowControl/>
      <w:suppressLineNumbers/>
      <w:spacing w:before="120" w:after="120"/>
      <w:ind w:firstLine="709"/>
      <w:jc w:val="both"/>
    </w:pPr>
    <w:rPr>
      <w:rFonts w:ascii="Arial" w:eastAsia="Times New Roman" w:hAnsi="Arial" w:cs="Mangal"/>
      <w:i/>
      <w:iCs/>
      <w:lang w:eastAsia="zh-CN"/>
    </w:rPr>
  </w:style>
  <w:style w:type="paragraph" w:customStyle="1" w:styleId="logo">
    <w:name w:val="logo"/>
    <w:basedOn w:val="Normal"/>
    <w:pPr>
      <w:widowControl/>
    </w:pPr>
    <w:rPr>
      <w:rFonts w:ascii="Arial Narrow" w:eastAsia="Times New Roman" w:hAnsi="Arial Narrow" w:cs="Arial Narrow"/>
      <w:sz w:val="20"/>
      <w:lang w:eastAsia="zh-CN"/>
    </w:rPr>
  </w:style>
  <w:style w:type="character" w:customStyle="1" w:styleId="Citaoemlinha">
    <w:name w:val="Citação_em_linha"/>
    <w:rPr>
      <w:i/>
      <w:w w:val="100"/>
      <w:position w:val="-1"/>
      <w:effect w:val="none"/>
      <w:vertAlign w:val="baseline"/>
      <w:cs w:val="0"/>
      <w:em w:val="none"/>
    </w:rPr>
  </w:style>
  <w:style w:type="paragraph" w:customStyle="1" w:styleId="Endereos">
    <w:name w:val="Endereços"/>
    <w:basedOn w:val="Normal"/>
    <w:pPr>
      <w:widowControl/>
      <w:jc w:val="center"/>
    </w:pPr>
    <w:rPr>
      <w:rFonts w:ascii="Arial" w:eastAsia="Times New Roman" w:hAnsi="Arial" w:cs="Arial"/>
      <w:sz w:val="20"/>
      <w:lang w:eastAsia="zh-CN"/>
    </w:rPr>
  </w:style>
  <w:style w:type="paragraph" w:customStyle="1" w:styleId="TtuloSeoArtigo">
    <w:name w:val="Título_Seção_Artigo"/>
    <w:basedOn w:val="Normal"/>
    <w:next w:val="Normal"/>
    <w:pPr>
      <w:widowControl/>
      <w:spacing w:before="420" w:after="120"/>
    </w:pPr>
    <w:rPr>
      <w:rFonts w:ascii="Times New Roman" w:eastAsia="Times New Roman" w:hAnsi="Times New Roman"/>
      <w:b/>
      <w:smallCaps/>
      <w:lang w:eastAsia="zh-CN"/>
    </w:rPr>
  </w:style>
  <w:style w:type="paragraph" w:customStyle="1" w:styleId="TtuloSubSeoArtigo">
    <w:name w:val="Título_SubSeção_Artigo"/>
    <w:basedOn w:val="TtuloSeoArtigo"/>
    <w:next w:val="Normal"/>
    <w:pPr>
      <w:spacing w:before="240" w:after="240" w:line="300" w:lineRule="atLeast"/>
    </w:pPr>
    <w:rPr>
      <w:smallCaps w:val="0"/>
    </w:rPr>
  </w:style>
  <w:style w:type="paragraph" w:customStyle="1" w:styleId="Transcricao">
    <w:name w:val="Transcricao"/>
    <w:basedOn w:val="Normal"/>
    <w:next w:val="Normal"/>
    <w:pPr>
      <w:widowControl/>
      <w:spacing w:before="240" w:after="240"/>
      <w:ind w:left="1350"/>
      <w:jc w:val="both"/>
    </w:pPr>
    <w:rPr>
      <w:rFonts w:ascii="Times New Roman" w:eastAsia="Times New Roman" w:hAnsi="Times New Roman"/>
      <w:sz w:val="20"/>
      <w:lang w:eastAsia="zh-CN"/>
    </w:rPr>
  </w:style>
  <w:style w:type="paragraph" w:customStyle="1" w:styleId="Textoartigo">
    <w:name w:val="Texto_artigo"/>
    <w:basedOn w:val="Normal"/>
    <w:pPr>
      <w:widowControl/>
      <w:spacing w:before="360" w:after="120"/>
      <w:ind w:firstLine="851"/>
      <w:jc w:val="both"/>
    </w:pPr>
    <w:rPr>
      <w:rFonts w:ascii="Times New Roman" w:eastAsia="Times New Roman" w:hAnsi="Times New Roman"/>
      <w:lang w:eastAsia="zh-CN"/>
    </w:rPr>
  </w:style>
  <w:style w:type="paragraph" w:customStyle="1" w:styleId="Citacaodestacada">
    <w:name w:val="Citacao_destacada"/>
    <w:basedOn w:val="Transcricao"/>
    <w:pPr>
      <w:tabs>
        <w:tab w:val="left" w:pos="8640"/>
        <w:tab w:val="left" w:pos="9355"/>
      </w:tabs>
      <w:ind w:left="2268"/>
    </w:pPr>
    <w:rPr>
      <w:i/>
      <w:iCs/>
    </w:rPr>
  </w:style>
  <w:style w:type="paragraph" w:customStyle="1" w:styleId="Referencias">
    <w:name w:val="Referencias"/>
    <w:basedOn w:val="Normal"/>
    <w:pPr>
      <w:widowControl/>
      <w:spacing w:before="120" w:after="120"/>
      <w:ind w:left="300" w:hanging="300"/>
      <w:jc w:val="both"/>
    </w:pPr>
    <w:rPr>
      <w:rFonts w:ascii="Times New Roman" w:eastAsia="Times New Roman" w:hAnsi="Times New Roman"/>
      <w:lang w:eastAsia="zh-CN"/>
    </w:rPr>
  </w:style>
  <w:style w:type="paragraph" w:customStyle="1" w:styleId="Tabelas">
    <w:name w:val="Tabelas"/>
    <w:basedOn w:val="Normal"/>
    <w:pPr>
      <w:widowControl/>
      <w:spacing w:before="60" w:after="60"/>
      <w:jc w:val="center"/>
    </w:pPr>
    <w:rPr>
      <w:rFonts w:ascii="Times New Roman" w:eastAsia="Times New Roman" w:hAnsi="Times New Roman"/>
      <w:lang w:eastAsia="zh-CN"/>
    </w:rPr>
  </w:style>
  <w:style w:type="paragraph" w:customStyle="1" w:styleId="Legendadefigura">
    <w:name w:val="Legenda_de_figura"/>
    <w:basedOn w:val="Normal"/>
    <w:pPr>
      <w:widowControl/>
      <w:spacing w:after="120"/>
      <w:jc w:val="center"/>
    </w:pPr>
    <w:rPr>
      <w:rFonts w:ascii="Times New Roman" w:eastAsia="Times New Roman" w:hAnsi="Times New Roman"/>
      <w:b/>
      <w:sz w:val="22"/>
      <w:lang w:eastAsia="zh-CN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1F223E"/>
    <w:pPr>
      <w:ind w:left="720"/>
      <w:contextualSpacing/>
    </w:pPr>
  </w:style>
  <w:style w:type="table" w:customStyle="1" w:styleId="a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@ifg.edu.b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://conselho.saude.gov.br/web_comissoes/conep/aquivos/CNS%20%20Norma%20Operacional%20001%20-%20conep%20finalizada%2030-09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fg.edu.br/comites/cep?showall=&amp;start=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plataformabrasil.saude.gov.br/login.js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lataformabrasil.saude.gov.br/login.js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eQdtu0wb5vsgMt7aKdOpzAgAtA==">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3173</Words>
  <Characters>17138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Rafaela Carolina Lopes</cp:lastModifiedBy>
  <cp:revision>2</cp:revision>
  <cp:lastPrinted>2021-05-12T20:44:00Z</cp:lastPrinted>
  <dcterms:created xsi:type="dcterms:W3CDTF">2021-05-12T21:37:00Z</dcterms:created>
  <dcterms:modified xsi:type="dcterms:W3CDTF">2021-05-12T21:37:00Z</dcterms:modified>
</cp:coreProperties>
</file>